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</w:t>
      </w:r>
      <w:r w:rsidR="00196CCE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, 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2E403C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Decem</w:t>
      </w:r>
      <w:r w:rsidR="006448EA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ber 14</w:t>
      </w:r>
      <w:r w:rsidR="00721CF1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196CCE" w:rsidRPr="008F1E69" w:rsidRDefault="00196CCE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MEETING HELD VIA ZOOM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50174" w:rsidRDefault="00D5017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50174" w:rsidRDefault="00D50174" w:rsidP="00D5017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</w:p>
    <w:p w:rsidR="005815C7" w:rsidRDefault="00D50174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</w:t>
      </w:r>
      <w:r w:rsidR="00B64CAB">
        <w:rPr>
          <w:rFonts w:ascii="Tahoma" w:eastAsia="Times New Roman" w:hAnsi="Tahoma" w:cs="Tahoma"/>
          <w:sz w:val="24"/>
          <w:szCs w:val="24"/>
        </w:rPr>
        <w:t>wo</w:t>
      </w:r>
      <w:r>
        <w:rPr>
          <w:rFonts w:ascii="Tahoma" w:eastAsia="Times New Roman" w:hAnsi="Tahoma" w:cs="Tahoma"/>
          <w:sz w:val="24"/>
          <w:szCs w:val="24"/>
        </w:rPr>
        <w:t>man Melanie L. O’Neil</w:t>
      </w:r>
    </w:p>
    <w:p w:rsidR="00165F93" w:rsidRDefault="00165F93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Anthony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31032B" w:rsidRPr="008F1E69" w:rsidRDefault="0031032B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BB4577" w:rsidRDefault="008F1E69" w:rsidP="006A469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</w:t>
      </w:r>
      <w:r w:rsidR="00196CCE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A4696" w:rsidRDefault="006A4696" w:rsidP="006A469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243946" w:rsidRPr="0032359B" w:rsidRDefault="006A469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#105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96CCE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196CCE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196CCE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196CCE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3946" w:rsidRPr="003E4A6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</w:t>
      </w:r>
      <w:r w:rsidR="006A4696">
        <w:rPr>
          <w:rFonts w:ascii="Tahoma" w:eastAsia="Times New Roman" w:hAnsi="Tahoma" w:cs="Tahoma"/>
          <w:color w:val="000000"/>
          <w:sz w:val="24"/>
          <w:szCs w:val="24"/>
        </w:rPr>
        <w:t>rove the minutes of November 09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2020 as printed.  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BD2E37" w:rsidRDefault="00243946" w:rsidP="001339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Councilwoman Melanie L. O’Neil       Aye</w:t>
      </w:r>
    </w:p>
    <w:p w:rsidR="00BB4577" w:rsidRDefault="00BB4577" w:rsidP="006A469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892D8B" w:rsidRPr="00360F32" w:rsidRDefault="006A4696" w:rsidP="00892D8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#106</w:t>
      </w:r>
    </w:p>
    <w:p w:rsidR="0031032B" w:rsidRDefault="0031032B" w:rsidP="0031032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3398D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13398D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196CCE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196CCE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1032B" w:rsidRPr="003E4A66" w:rsidRDefault="0031032B" w:rsidP="0031032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6A4696"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Robert J. </w:t>
      </w:r>
      <w:proofErr w:type="spellStart"/>
      <w:r w:rsidR="006A4696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6A4696">
        <w:rPr>
          <w:rFonts w:ascii="Tahoma" w:eastAsia="Times New Roman" w:hAnsi="Tahoma" w:cs="Tahoma"/>
          <w:color w:val="000000"/>
          <w:sz w:val="24"/>
          <w:szCs w:val="24"/>
        </w:rPr>
        <w:t xml:space="preserve"> to sign the </w:t>
      </w:r>
      <w:r w:rsidR="00EC7ED2">
        <w:rPr>
          <w:rFonts w:ascii="Tahoma" w:eastAsia="Times New Roman" w:hAnsi="Tahoma" w:cs="Tahoma"/>
          <w:color w:val="000000"/>
          <w:sz w:val="24"/>
          <w:szCs w:val="24"/>
        </w:rPr>
        <w:t xml:space="preserve">2021 </w:t>
      </w:r>
      <w:r w:rsidR="006A4696">
        <w:rPr>
          <w:rFonts w:ascii="Tahoma" w:eastAsia="Times New Roman" w:hAnsi="Tahoma" w:cs="Tahoma"/>
          <w:color w:val="000000"/>
          <w:sz w:val="24"/>
          <w:szCs w:val="24"/>
        </w:rPr>
        <w:t xml:space="preserve">Animal Control Contract Agreement with New Hartford. </w:t>
      </w:r>
    </w:p>
    <w:p w:rsidR="0031032B" w:rsidRDefault="0031032B" w:rsidP="00892D8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892D8B" w:rsidRPr="008F1E69" w:rsidRDefault="00892D8B" w:rsidP="00892D8B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lastRenderedPageBreak/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92D8B" w:rsidRPr="008F1E69" w:rsidRDefault="00892D8B" w:rsidP="00892D8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D8B" w:rsidRPr="008F1E69" w:rsidRDefault="00892D8B" w:rsidP="00892D8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 w:rsidR="00D50174"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D50174"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D50174" w:rsidRPr="008F1E69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32359B" w:rsidRDefault="00D50174" w:rsidP="003901A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</w:t>
      </w:r>
      <w:r w:rsidR="00B64CAB">
        <w:rPr>
          <w:rFonts w:ascii="Tahoma" w:eastAsia="Times New Roman" w:hAnsi="Tahoma" w:cs="Tahoma"/>
          <w:sz w:val="24"/>
          <w:szCs w:val="24"/>
        </w:rPr>
        <w:t>wo</w:t>
      </w:r>
      <w:r w:rsidR="0031032B">
        <w:rPr>
          <w:rFonts w:ascii="Tahoma" w:eastAsia="Times New Roman" w:hAnsi="Tahoma" w:cs="Tahoma"/>
          <w:sz w:val="24"/>
          <w:szCs w:val="24"/>
        </w:rPr>
        <w:t xml:space="preserve">man Melanie L. O’Neil  </w:t>
      </w:r>
      <w:r>
        <w:rPr>
          <w:rFonts w:ascii="Tahoma" w:eastAsia="Times New Roman" w:hAnsi="Tahoma" w:cs="Tahoma"/>
          <w:sz w:val="24"/>
          <w:szCs w:val="24"/>
        </w:rPr>
        <w:t xml:space="preserve">     Aye</w:t>
      </w:r>
    </w:p>
    <w:p w:rsidR="00B33B84" w:rsidRDefault="00B33B84" w:rsidP="00782A1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CE1FBD" w:rsidRDefault="00CE1FBD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CE1FBD" w:rsidRDefault="00CE1FBD" w:rsidP="00CE1FBD">
      <w:pPr>
        <w:pStyle w:val="NoSpacing"/>
      </w:pPr>
    </w:p>
    <w:p w:rsidR="00CE1FBD" w:rsidRDefault="00B33B84" w:rsidP="00CE1FBD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No report</w:t>
      </w:r>
    </w:p>
    <w:p w:rsidR="00CE1FBD" w:rsidRDefault="00CE1FBD" w:rsidP="00CE1FBD">
      <w:pPr>
        <w:pStyle w:val="NoSpacing"/>
      </w:pPr>
      <w:r>
        <w:t>To</w:t>
      </w:r>
      <w:r w:rsidR="00196CCE">
        <w:t xml:space="preserve">wn Clerk Donna </w:t>
      </w:r>
      <w:proofErr w:type="spellStart"/>
      <w:r w:rsidR="00196CCE">
        <w:t>Maxam</w:t>
      </w:r>
      <w:proofErr w:type="spellEnd"/>
      <w:r w:rsidR="00196CCE">
        <w:t xml:space="preserve"> – Reappointments for Planning Board and ZBA</w:t>
      </w:r>
    </w:p>
    <w:p w:rsidR="00196CCE" w:rsidRDefault="00196CCE" w:rsidP="00CE1FBD">
      <w:pPr>
        <w:pStyle w:val="NoSpacing"/>
      </w:pPr>
    </w:p>
    <w:p w:rsidR="00196CCE" w:rsidRPr="00360F32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#107</w:t>
      </w:r>
    </w:p>
    <w:p w:rsidR="00196CCE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96CCE" w:rsidRPr="003E4A66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reappointments of Planning Board Member, Todd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Kogut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and ZBA Member, John Dillon with </w:t>
      </w:r>
      <w:r w:rsidR="00526F63">
        <w:rPr>
          <w:rFonts w:ascii="Tahoma" w:eastAsia="Times New Roman" w:hAnsi="Tahoma" w:cs="Tahoma"/>
          <w:color w:val="000000"/>
          <w:sz w:val="24"/>
          <w:szCs w:val="24"/>
        </w:rPr>
        <w:t>reappointment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be made at the Organizational Meeting in January. </w:t>
      </w:r>
    </w:p>
    <w:p w:rsidR="00196CCE" w:rsidRDefault="00196CCE" w:rsidP="00196CCE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196CCE" w:rsidRPr="008F1E69" w:rsidRDefault="00196CCE" w:rsidP="00196CC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96CCE" w:rsidRPr="008F1E69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196CCE" w:rsidRPr="008F1E69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196CCE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196CCE" w:rsidRPr="008F1E69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196CCE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196CCE" w:rsidRDefault="00196CCE" w:rsidP="00196CC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Councilwoman Melanie L. O’Neil       Aye</w:t>
      </w:r>
    </w:p>
    <w:p w:rsidR="00196CCE" w:rsidRDefault="00196CCE" w:rsidP="00CE1FBD">
      <w:pPr>
        <w:pStyle w:val="NoSpacing"/>
      </w:pPr>
    </w:p>
    <w:p w:rsidR="00EC7ED2" w:rsidRDefault="00CE1FBD" w:rsidP="00CE1FBD">
      <w:pPr>
        <w:pStyle w:val="NoSpacing"/>
      </w:pPr>
      <w:r>
        <w:t>Highway Supt. Jon Scott and</w:t>
      </w:r>
      <w:r w:rsidR="00B33B84">
        <w:t xml:space="preserve"> Councilman </w:t>
      </w:r>
      <w:proofErr w:type="spellStart"/>
      <w:r w:rsidR="00B33B84">
        <w:t>Colarusso</w:t>
      </w:r>
      <w:proofErr w:type="spellEnd"/>
      <w:r w:rsidR="00B33B84">
        <w:t xml:space="preserve">– </w:t>
      </w:r>
      <w:r w:rsidR="00196CCE">
        <w:t xml:space="preserve">Supt. Scott out for knee replacement, Councilman </w:t>
      </w:r>
      <w:proofErr w:type="spellStart"/>
      <w:r w:rsidR="00196CCE">
        <w:t>Colarusso</w:t>
      </w:r>
      <w:proofErr w:type="spellEnd"/>
      <w:r w:rsidR="00196CCE">
        <w:t xml:space="preserve"> said Highway Dept. spread brine today </w:t>
      </w:r>
    </w:p>
    <w:p w:rsidR="00EC7ED2" w:rsidRDefault="00CE1FBD" w:rsidP="00CE1FBD">
      <w:pPr>
        <w:pStyle w:val="NoSpacing"/>
      </w:pPr>
      <w:r>
        <w:t>Police Dept</w:t>
      </w:r>
      <w:proofErr w:type="gramStart"/>
      <w:r>
        <w:t>.-</w:t>
      </w:r>
      <w:proofErr w:type="gramEnd"/>
      <w:r>
        <w:t xml:space="preserve"> Administra</w:t>
      </w:r>
      <w:r w:rsidR="00B33B84">
        <w:t xml:space="preserve">tive Officer </w:t>
      </w:r>
      <w:proofErr w:type="spellStart"/>
      <w:r w:rsidR="00B33B84">
        <w:t>Occhipinti</w:t>
      </w:r>
      <w:proofErr w:type="spellEnd"/>
      <w:r w:rsidR="00B33B84">
        <w:t xml:space="preserve"> –</w:t>
      </w:r>
      <w:r w:rsidR="006B7254">
        <w:t xml:space="preserve"> </w:t>
      </w:r>
      <w:r w:rsidR="00196CCE">
        <w:t>All good, keeping office and cars sanitized</w:t>
      </w:r>
    </w:p>
    <w:p w:rsidR="00CE1FBD" w:rsidRDefault="00CE1FBD" w:rsidP="00CE1FBD">
      <w:pPr>
        <w:pStyle w:val="NoSpacing"/>
      </w:pPr>
      <w:r>
        <w:t xml:space="preserve">Building and Grounds Liaison Councilwoman </w:t>
      </w:r>
      <w:proofErr w:type="spellStart"/>
      <w:r>
        <w:t>Yando</w:t>
      </w:r>
      <w:proofErr w:type="spellEnd"/>
      <w:r>
        <w:t xml:space="preserve"> – No report</w:t>
      </w:r>
    </w:p>
    <w:p w:rsidR="00EC7ED2" w:rsidRDefault="00CE1FBD" w:rsidP="00CE1FBD">
      <w:pPr>
        <w:pStyle w:val="NoSpacing"/>
      </w:pPr>
      <w:r>
        <w:t xml:space="preserve">Recreation Liaison Councilman O’Neil – </w:t>
      </w:r>
      <w:r w:rsidR="001E5D47">
        <w:t>Some parents watching hockey practices</w:t>
      </w:r>
      <w:r w:rsidR="00D73D02">
        <w:t xml:space="preserve"> via Live Barn</w:t>
      </w:r>
      <w:bookmarkStart w:id="2" w:name="_GoBack"/>
      <w:bookmarkEnd w:id="2"/>
    </w:p>
    <w:p w:rsidR="001E5D47" w:rsidRDefault="00CE1FBD" w:rsidP="00CE1FBD">
      <w:pPr>
        <w:pStyle w:val="NoSpacing"/>
      </w:pPr>
      <w:r>
        <w:t xml:space="preserve">Seniors Liaison Councilwoman </w:t>
      </w:r>
      <w:proofErr w:type="spellStart"/>
      <w:r>
        <w:t>Yando</w:t>
      </w:r>
      <w:proofErr w:type="spellEnd"/>
      <w:r>
        <w:t xml:space="preserve"> –</w:t>
      </w:r>
      <w:r w:rsidR="001E5D47">
        <w:t xml:space="preserve"> No report</w:t>
      </w:r>
    </w:p>
    <w:p w:rsidR="00CE1FBD" w:rsidRDefault="00CE1FBD" w:rsidP="00CE1FBD">
      <w:pPr>
        <w:pStyle w:val="NoSpacing"/>
      </w:pPr>
      <w:r>
        <w:t xml:space="preserve">Sewer Liaison Councilman </w:t>
      </w:r>
      <w:proofErr w:type="spellStart"/>
      <w:r>
        <w:t>Maxam</w:t>
      </w:r>
      <w:proofErr w:type="spellEnd"/>
      <w:r>
        <w:t xml:space="preserve"> – No report</w:t>
      </w:r>
    </w:p>
    <w:p w:rsidR="00CE1FBD" w:rsidRDefault="00CE1FBD" w:rsidP="00CE1FBD">
      <w:pPr>
        <w:pStyle w:val="NoSpacing"/>
      </w:pPr>
      <w:r>
        <w:t>SWOCO Liaison Counci</w:t>
      </w:r>
      <w:r w:rsidR="001E5D47">
        <w:t xml:space="preserve">lman </w:t>
      </w:r>
      <w:proofErr w:type="spellStart"/>
      <w:r w:rsidR="001E5D47">
        <w:t>Maxam</w:t>
      </w:r>
      <w:proofErr w:type="spellEnd"/>
      <w:r w:rsidR="001E5D47">
        <w:t>– Last meeting was cancelled, next meeting will be held via Zoom</w:t>
      </w:r>
    </w:p>
    <w:p w:rsidR="00CE1FBD" w:rsidRDefault="00CE1FBD" w:rsidP="00CE1FBD">
      <w:pPr>
        <w:pStyle w:val="NoSpacing"/>
      </w:pPr>
    </w:p>
    <w:p w:rsidR="00CE1FBD" w:rsidRDefault="00CE1FBD" w:rsidP="00CE1FBD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>The monthly Safety Inspectors’ Reports and Animal Control Officer’s Reports were reviewed by m</w:t>
      </w:r>
      <w:r>
        <w:rPr>
          <w:sz w:val="24"/>
          <w:szCs w:val="24"/>
        </w:rPr>
        <w:t>embers of the Town Board.</w:t>
      </w:r>
    </w:p>
    <w:p w:rsidR="001E5D47" w:rsidRPr="00360F32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>RESOLUTION #108</w:t>
      </w:r>
    </w:p>
    <w:p w:rsidR="001E5D47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E5D47" w:rsidRDefault="001E5D47" w:rsidP="00CA2AE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has reviewed and approved the bills as audited for the November 23</w:t>
      </w:r>
      <w:r w:rsidRPr="001E5D47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meeting</w:t>
      </w:r>
      <w:r w:rsidR="00490F93">
        <w:rPr>
          <w:rFonts w:ascii="Tahoma" w:eastAsia="Times New Roman" w:hAnsi="Tahoma" w:cs="Tahoma"/>
          <w:color w:val="000000"/>
          <w:sz w:val="24"/>
          <w:szCs w:val="24"/>
        </w:rPr>
        <w:t>, the meeting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was cancelled due to the </w:t>
      </w:r>
      <w:r w:rsidR="005F2348">
        <w:rPr>
          <w:rFonts w:ascii="Tahoma" w:eastAsia="Times New Roman" w:hAnsi="Tahoma" w:cs="Tahoma"/>
          <w:color w:val="000000"/>
          <w:sz w:val="24"/>
          <w:szCs w:val="24"/>
        </w:rPr>
        <w:t>surge</w:t>
      </w:r>
      <w:r w:rsidR="00490F93">
        <w:rPr>
          <w:rFonts w:ascii="Tahoma" w:eastAsia="Times New Roman" w:hAnsi="Tahoma" w:cs="Tahoma"/>
          <w:color w:val="000000"/>
          <w:sz w:val="24"/>
          <w:szCs w:val="24"/>
        </w:rPr>
        <w:t xml:space="preserve"> in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490F93">
        <w:rPr>
          <w:rFonts w:ascii="Tahoma" w:eastAsia="Times New Roman" w:hAnsi="Tahoma" w:cs="Tahoma"/>
          <w:color w:val="000000"/>
          <w:sz w:val="24"/>
          <w:szCs w:val="24"/>
        </w:rPr>
        <w:t>ovid</w:t>
      </w:r>
      <w:proofErr w:type="spellEnd"/>
      <w:r w:rsidR="00490F93">
        <w:rPr>
          <w:rFonts w:ascii="Tahoma" w:eastAsia="Times New Roman" w:hAnsi="Tahoma" w:cs="Tahoma"/>
          <w:color w:val="000000"/>
          <w:sz w:val="24"/>
          <w:szCs w:val="24"/>
        </w:rPr>
        <w:t xml:space="preserve"> cases.</w:t>
      </w:r>
    </w:p>
    <w:p w:rsidR="001E5D47" w:rsidRPr="008F1E69" w:rsidRDefault="001E5D47" w:rsidP="001E5D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E5D47" w:rsidRPr="008F1E69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1E5D47" w:rsidRPr="008F1E69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1E5D47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1E5D47" w:rsidRPr="008F1E69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1E5D47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1E5D47" w:rsidRDefault="001E5D47" w:rsidP="001E5D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Councilwoman Melanie L. O’Neil       Aye</w:t>
      </w:r>
    </w:p>
    <w:p w:rsidR="00CE1FBD" w:rsidRDefault="00CE1FBD" w:rsidP="00CE1FB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CE1FBD" w:rsidRDefault="00CE1FBD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CE1FBD" w:rsidRDefault="00490F93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Received a check for $6,000 from Hamilton College for municipal lighting</w:t>
      </w:r>
    </w:p>
    <w:p w:rsidR="00490F93" w:rsidRDefault="00490F93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Courts are closed again</w:t>
      </w:r>
    </w:p>
    <w:p w:rsidR="00490F93" w:rsidRDefault="00457519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Shirley Knop addressed the Board asking, “What is the plan for Police Reform?”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told her that he has reached out to Clinton Central School and Hamilton College twice now and has not received a return call.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wants to put something in the Waterville Times asking residents to send letters or emails because the Town does not have the capacity for a large Zoom meeting. Officer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Occhipinti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has reached out to Campus Safety about holding a Zoom meeting with no response. </w:t>
      </w:r>
    </w:p>
    <w:p w:rsidR="00E15FAA" w:rsidRDefault="00E15FAA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Attorney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Hallak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wanted to compliment Officer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Occhipinti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for the way he has been proactive and adapting to the new circumstances, Attorney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Hallak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knows he is new to the job and is impressed with the way he has handled it.  </w:t>
      </w:r>
    </w:p>
    <w:p w:rsidR="005056F1" w:rsidRDefault="00E15FAA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Mona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Perrotti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applauds the Town for giving the opportunity to 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</w:rPr>
        <w:t>Zoom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. She also asked how one would go about lodging a complaint against a police </w:t>
      </w:r>
      <w:r w:rsidR="00CA2AEF">
        <w:rPr>
          <w:rFonts w:ascii="Tahoma" w:eastAsia="Times New Roman" w:hAnsi="Tahoma" w:cs="Tahoma"/>
          <w:color w:val="000000"/>
          <w:sz w:val="24"/>
          <w:szCs w:val="24"/>
        </w:rPr>
        <w:t>officer;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told her one would get ahold of the Officer in Charge and file a personal complaint. </w:t>
      </w:r>
    </w:p>
    <w:p w:rsidR="005056F1" w:rsidRDefault="005056F1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Officer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Occhipinti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said that they are into 2021 Training and have completed these 5 things:</w:t>
      </w:r>
    </w:p>
    <w:p w:rsidR="00E15FAA" w:rsidRDefault="005056F1" w:rsidP="005056F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5056F1">
        <w:rPr>
          <w:rFonts w:ascii="Tahoma" w:eastAsia="Times New Roman" w:hAnsi="Tahoma" w:cs="Tahoma"/>
          <w:color w:val="000000"/>
          <w:sz w:val="24"/>
          <w:szCs w:val="24"/>
        </w:rPr>
        <w:t>new use of force policy</w:t>
      </w:r>
      <w:r w:rsidR="00E15FAA" w:rsidRPr="005056F1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5056F1" w:rsidRDefault="005056F1" w:rsidP="005056F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de-escalation training</w:t>
      </w:r>
    </w:p>
    <w:p w:rsidR="005056F1" w:rsidRDefault="005056F1" w:rsidP="005056F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racial bias training </w:t>
      </w:r>
    </w:p>
    <w:p w:rsidR="005056F1" w:rsidRDefault="005056F1" w:rsidP="005056F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new vehicle pursuit policy</w:t>
      </w:r>
    </w:p>
    <w:p w:rsidR="00CE1FBD" w:rsidRDefault="00CA2AEF" w:rsidP="00CE1FBD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positional asphyxia during arrest processing </w:t>
      </w:r>
    </w:p>
    <w:p w:rsidR="00CA2AEF" w:rsidRDefault="00CA2AEF" w:rsidP="00CA2AEF">
      <w:pPr>
        <w:pStyle w:val="ListParagraph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A2AEF" w:rsidRDefault="00CA2AEF" w:rsidP="00CA2AEF">
      <w:pPr>
        <w:pStyle w:val="ListParagraph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A2AEF" w:rsidRPr="00CA2AEF" w:rsidRDefault="00CA2AEF" w:rsidP="00CA2AEF">
      <w:pPr>
        <w:pStyle w:val="ListParagraph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101ED" w:rsidRPr="008F1E69" w:rsidRDefault="008F1E69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490F9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#109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3901A4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3901A4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F3B2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8F3B2F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F60EAA">
        <w:rPr>
          <w:rFonts w:ascii="Tahoma" w:eastAsia="Times New Roman" w:hAnsi="Tahoma" w:cs="Tahoma"/>
          <w:color w:val="000000"/>
          <w:sz w:val="18"/>
          <w:szCs w:val="18"/>
        </w:rPr>
        <w:t>22,360.80</w:t>
      </w:r>
    </w:p>
    <w:p w:rsidR="00F95729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A4696">
        <w:rPr>
          <w:rFonts w:ascii="Tahoma" w:eastAsia="Times New Roman" w:hAnsi="Tahoma" w:cs="Tahoma"/>
          <w:color w:val="000000"/>
          <w:sz w:val="18"/>
          <w:szCs w:val="18"/>
        </w:rPr>
        <w:t xml:space="preserve">   2,626.83</w:t>
      </w:r>
    </w:p>
    <w:p w:rsidR="00CD6A02" w:rsidRPr="00F60EAA" w:rsidRDefault="00402D17" w:rsidP="00F60EA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A4696">
        <w:rPr>
          <w:rFonts w:ascii="Tahoma" w:eastAsia="Times New Roman" w:hAnsi="Tahoma" w:cs="Tahoma"/>
          <w:color w:val="000000"/>
          <w:sz w:val="18"/>
          <w:szCs w:val="18"/>
        </w:rPr>
        <w:t xml:space="preserve"> 4,686.72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6A4696">
        <w:rPr>
          <w:rFonts w:ascii="Tahoma" w:eastAsia="Times New Roman" w:hAnsi="Tahoma" w:cs="Tahoma"/>
          <w:color w:val="000000"/>
          <w:sz w:val="18"/>
          <w:szCs w:val="18"/>
        </w:rPr>
        <w:t xml:space="preserve"> 7,955.30</w:t>
      </w:r>
    </w:p>
    <w:p w:rsidR="00F13286" w:rsidRPr="00F13286" w:rsidRDefault="00F13286" w:rsidP="006A469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SS2 - </w:t>
      </w:r>
      <w:r w:rsidR="006A4696">
        <w:rPr>
          <w:rFonts w:ascii="Tahoma" w:eastAsia="Times New Roman" w:hAnsi="Tahoma" w:cs="Tahoma"/>
          <w:color w:val="000000"/>
          <w:sz w:val="18"/>
          <w:szCs w:val="18"/>
        </w:rPr>
        <w:t xml:space="preserve">   7,530.80</w:t>
      </w:r>
    </w:p>
    <w:p w:rsid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="006A4696">
        <w:rPr>
          <w:rFonts w:ascii="Tahoma" w:eastAsia="Times New Roman" w:hAnsi="Tahoma" w:cs="Tahoma"/>
          <w:color w:val="000000"/>
          <w:sz w:val="18"/>
          <w:szCs w:val="18"/>
        </w:rPr>
        <w:t xml:space="preserve">   2,101.23</w:t>
      </w:r>
    </w:p>
    <w:p w:rsidR="006A4696" w:rsidRPr="006A4696" w:rsidRDefault="006A469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>SL1-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     598.56</w:t>
      </w:r>
    </w:p>
    <w:p w:rsidR="006A4696" w:rsidRPr="006A4696" w:rsidRDefault="006A469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SL2-        </w:t>
      </w:r>
      <w:r>
        <w:rPr>
          <w:rFonts w:ascii="Tahoma" w:eastAsia="Times New Roman" w:hAnsi="Tahoma" w:cs="Tahoma"/>
          <w:color w:val="000000"/>
          <w:sz w:val="18"/>
          <w:szCs w:val="18"/>
        </w:rPr>
        <w:t>115.64</w:t>
      </w:r>
    </w:p>
    <w:p w:rsidR="006A4696" w:rsidRPr="006A4696" w:rsidRDefault="006A469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SL3-        </w:t>
      </w:r>
      <w:r>
        <w:rPr>
          <w:rFonts w:ascii="Tahoma" w:eastAsia="Times New Roman" w:hAnsi="Tahoma" w:cs="Tahoma"/>
          <w:color w:val="000000"/>
          <w:sz w:val="18"/>
          <w:szCs w:val="18"/>
        </w:rPr>
        <w:t>208.32</w:t>
      </w:r>
    </w:p>
    <w:p w:rsidR="00213C26" w:rsidRPr="00213C26" w:rsidRDefault="006A4696" w:rsidP="00CA2AE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SL-4        </w:t>
      </w:r>
      <w:r>
        <w:rPr>
          <w:rFonts w:ascii="Tahoma" w:eastAsia="Times New Roman" w:hAnsi="Tahoma" w:cs="Tahoma"/>
          <w:color w:val="000000"/>
          <w:sz w:val="18"/>
          <w:szCs w:val="18"/>
        </w:rPr>
        <w:t>632.81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50174" w:rsidRPr="008F1E69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D50174" w:rsidRPr="008F1E69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3901A4" w:rsidRDefault="00D50174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</w:t>
      </w:r>
      <w:r w:rsidR="00B64CAB">
        <w:rPr>
          <w:rFonts w:ascii="Tahoma" w:eastAsia="Times New Roman" w:hAnsi="Tahoma" w:cs="Tahoma"/>
          <w:sz w:val="24"/>
          <w:szCs w:val="24"/>
        </w:rPr>
        <w:t>wo</w:t>
      </w:r>
      <w:r>
        <w:rPr>
          <w:rFonts w:ascii="Tahoma" w:eastAsia="Times New Roman" w:hAnsi="Tahoma" w:cs="Tahoma"/>
          <w:sz w:val="24"/>
          <w:szCs w:val="24"/>
        </w:rPr>
        <w:t>man Melanie L. O’Neil          Aye</w:t>
      </w:r>
    </w:p>
    <w:p w:rsidR="000D7F71" w:rsidRDefault="000D7F71" w:rsidP="00CA2AE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402D17" w:rsidRDefault="008F1E69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5C2713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5C271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5C2713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067269">
        <w:rPr>
          <w:rFonts w:ascii="Tahoma" w:eastAsia="Times New Roman" w:hAnsi="Tahoma" w:cs="Tahoma"/>
          <w:color w:val="000000"/>
          <w:sz w:val="24"/>
          <w:szCs w:val="24"/>
        </w:rPr>
        <w:t xml:space="preserve">adjourned </w:t>
      </w:r>
      <w:r w:rsidR="00490F93">
        <w:rPr>
          <w:rFonts w:ascii="Tahoma" w:eastAsia="Times New Roman" w:hAnsi="Tahoma" w:cs="Tahoma"/>
          <w:color w:val="000000"/>
          <w:sz w:val="24"/>
          <w:szCs w:val="24"/>
        </w:rPr>
        <w:t>at 7:24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7735D" w:rsidRDefault="00B7735D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CA2AEF" w:rsidRDefault="00CA2AEF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CA2AEF" w:rsidRDefault="00CA2AEF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13F1" w:rsidP="00136C7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C7" w:rsidRDefault="00B710C7" w:rsidP="001A5852">
      <w:pPr>
        <w:spacing w:after="0" w:line="240" w:lineRule="auto"/>
      </w:pPr>
      <w:r>
        <w:separator/>
      </w:r>
    </w:p>
  </w:endnote>
  <w:endnote w:type="continuationSeparator" w:id="0">
    <w:p w:rsidR="00B710C7" w:rsidRDefault="00B710C7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D73D02">
      <w:rPr>
        <w:noProof/>
      </w:rPr>
      <w:t>2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C7" w:rsidRDefault="00B710C7" w:rsidP="001A5852">
      <w:pPr>
        <w:spacing w:after="0" w:line="240" w:lineRule="auto"/>
      </w:pPr>
      <w:r>
        <w:separator/>
      </w:r>
    </w:p>
  </w:footnote>
  <w:footnote w:type="continuationSeparator" w:id="0">
    <w:p w:rsidR="00B710C7" w:rsidRDefault="00B710C7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6EEC"/>
    <w:multiLevelType w:val="hybridMultilevel"/>
    <w:tmpl w:val="CE3EA508"/>
    <w:lvl w:ilvl="0" w:tplc="F90CD098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D6814"/>
    <w:multiLevelType w:val="hybridMultilevel"/>
    <w:tmpl w:val="3016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D3853"/>
    <w:multiLevelType w:val="hybridMultilevel"/>
    <w:tmpl w:val="3B6861B4"/>
    <w:lvl w:ilvl="0" w:tplc="F64C6F6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5BD"/>
    <w:rsid w:val="00020066"/>
    <w:rsid w:val="00034C0D"/>
    <w:rsid w:val="00052FE9"/>
    <w:rsid w:val="00056FA2"/>
    <w:rsid w:val="00067269"/>
    <w:rsid w:val="0009177E"/>
    <w:rsid w:val="00091AC3"/>
    <w:rsid w:val="000B19EB"/>
    <w:rsid w:val="000D56B1"/>
    <w:rsid w:val="000D7F71"/>
    <w:rsid w:val="000E0BE2"/>
    <w:rsid w:val="000E1E8B"/>
    <w:rsid w:val="000F176A"/>
    <w:rsid w:val="000F46D4"/>
    <w:rsid w:val="000F61C8"/>
    <w:rsid w:val="000F6FD5"/>
    <w:rsid w:val="001003D6"/>
    <w:rsid w:val="00101927"/>
    <w:rsid w:val="00107112"/>
    <w:rsid w:val="00113997"/>
    <w:rsid w:val="00114496"/>
    <w:rsid w:val="0013398D"/>
    <w:rsid w:val="00136C7E"/>
    <w:rsid w:val="00142926"/>
    <w:rsid w:val="00165F93"/>
    <w:rsid w:val="00192403"/>
    <w:rsid w:val="001948A7"/>
    <w:rsid w:val="00196CCE"/>
    <w:rsid w:val="001A5852"/>
    <w:rsid w:val="001B7A61"/>
    <w:rsid w:val="001E36FF"/>
    <w:rsid w:val="001E3E3F"/>
    <w:rsid w:val="001E5D47"/>
    <w:rsid w:val="001E7E1E"/>
    <w:rsid w:val="002023C7"/>
    <w:rsid w:val="00202A42"/>
    <w:rsid w:val="00207FD0"/>
    <w:rsid w:val="002135D0"/>
    <w:rsid w:val="00213C26"/>
    <w:rsid w:val="002213F1"/>
    <w:rsid w:val="00222D49"/>
    <w:rsid w:val="00223693"/>
    <w:rsid w:val="00225B7B"/>
    <w:rsid w:val="00235750"/>
    <w:rsid w:val="00240D0D"/>
    <w:rsid w:val="00242C48"/>
    <w:rsid w:val="00242F82"/>
    <w:rsid w:val="00243946"/>
    <w:rsid w:val="00243CCE"/>
    <w:rsid w:val="0024413C"/>
    <w:rsid w:val="00252CAF"/>
    <w:rsid w:val="0026314E"/>
    <w:rsid w:val="00263FD3"/>
    <w:rsid w:val="00270B1A"/>
    <w:rsid w:val="0027474C"/>
    <w:rsid w:val="00277234"/>
    <w:rsid w:val="00277DAB"/>
    <w:rsid w:val="00280A28"/>
    <w:rsid w:val="00295EAC"/>
    <w:rsid w:val="002B79FA"/>
    <w:rsid w:val="002C0444"/>
    <w:rsid w:val="002D1D2A"/>
    <w:rsid w:val="002D2E99"/>
    <w:rsid w:val="002D64B8"/>
    <w:rsid w:val="002E06BE"/>
    <w:rsid w:val="002E403C"/>
    <w:rsid w:val="002F2BDE"/>
    <w:rsid w:val="002F6209"/>
    <w:rsid w:val="002F7D7F"/>
    <w:rsid w:val="0031032B"/>
    <w:rsid w:val="00316548"/>
    <w:rsid w:val="0032359B"/>
    <w:rsid w:val="00325CEE"/>
    <w:rsid w:val="00334260"/>
    <w:rsid w:val="00342AD8"/>
    <w:rsid w:val="00343D1C"/>
    <w:rsid w:val="00344139"/>
    <w:rsid w:val="00346FE6"/>
    <w:rsid w:val="00357ACB"/>
    <w:rsid w:val="0037314A"/>
    <w:rsid w:val="00375292"/>
    <w:rsid w:val="003805F9"/>
    <w:rsid w:val="00382BB8"/>
    <w:rsid w:val="00385D6A"/>
    <w:rsid w:val="003901A4"/>
    <w:rsid w:val="00393416"/>
    <w:rsid w:val="00394D83"/>
    <w:rsid w:val="003969F8"/>
    <w:rsid w:val="003B2123"/>
    <w:rsid w:val="003C08F6"/>
    <w:rsid w:val="003C3DA8"/>
    <w:rsid w:val="003E0CA9"/>
    <w:rsid w:val="003E4A66"/>
    <w:rsid w:val="003F09B6"/>
    <w:rsid w:val="00402D17"/>
    <w:rsid w:val="004042CA"/>
    <w:rsid w:val="00406B75"/>
    <w:rsid w:val="00412D8A"/>
    <w:rsid w:val="00432219"/>
    <w:rsid w:val="00433181"/>
    <w:rsid w:val="00443F82"/>
    <w:rsid w:val="004514D9"/>
    <w:rsid w:val="00457519"/>
    <w:rsid w:val="0046639B"/>
    <w:rsid w:val="00467450"/>
    <w:rsid w:val="004724F2"/>
    <w:rsid w:val="004734DB"/>
    <w:rsid w:val="00487EBF"/>
    <w:rsid w:val="00490F93"/>
    <w:rsid w:val="00491408"/>
    <w:rsid w:val="00491C33"/>
    <w:rsid w:val="004922AA"/>
    <w:rsid w:val="004922C9"/>
    <w:rsid w:val="00494129"/>
    <w:rsid w:val="004D3F2F"/>
    <w:rsid w:val="004D5B2B"/>
    <w:rsid w:val="004D79E6"/>
    <w:rsid w:val="004E343F"/>
    <w:rsid w:val="00500442"/>
    <w:rsid w:val="005011A0"/>
    <w:rsid w:val="005012F0"/>
    <w:rsid w:val="005056F1"/>
    <w:rsid w:val="00511A3D"/>
    <w:rsid w:val="00511AAD"/>
    <w:rsid w:val="0051442A"/>
    <w:rsid w:val="00522F1D"/>
    <w:rsid w:val="00526F63"/>
    <w:rsid w:val="00531A48"/>
    <w:rsid w:val="0053333F"/>
    <w:rsid w:val="00533E31"/>
    <w:rsid w:val="00541558"/>
    <w:rsid w:val="00541E43"/>
    <w:rsid w:val="00546D5E"/>
    <w:rsid w:val="00547762"/>
    <w:rsid w:val="00547B20"/>
    <w:rsid w:val="00560B41"/>
    <w:rsid w:val="00565062"/>
    <w:rsid w:val="005731AC"/>
    <w:rsid w:val="0057352C"/>
    <w:rsid w:val="005815C7"/>
    <w:rsid w:val="005B4636"/>
    <w:rsid w:val="005B52CD"/>
    <w:rsid w:val="005C048D"/>
    <w:rsid w:val="005C17EB"/>
    <w:rsid w:val="005C2713"/>
    <w:rsid w:val="005C72F9"/>
    <w:rsid w:val="005D2D10"/>
    <w:rsid w:val="005E01AC"/>
    <w:rsid w:val="005F2348"/>
    <w:rsid w:val="00604976"/>
    <w:rsid w:val="00607357"/>
    <w:rsid w:val="00612EE8"/>
    <w:rsid w:val="00620494"/>
    <w:rsid w:val="00624888"/>
    <w:rsid w:val="00626AA2"/>
    <w:rsid w:val="00633A00"/>
    <w:rsid w:val="00640CF5"/>
    <w:rsid w:val="006431E6"/>
    <w:rsid w:val="006448EA"/>
    <w:rsid w:val="0064670B"/>
    <w:rsid w:val="00651C5E"/>
    <w:rsid w:val="006569CB"/>
    <w:rsid w:val="0066580A"/>
    <w:rsid w:val="00666E54"/>
    <w:rsid w:val="00667C8A"/>
    <w:rsid w:val="0067695A"/>
    <w:rsid w:val="006920AC"/>
    <w:rsid w:val="006A175C"/>
    <w:rsid w:val="006A372A"/>
    <w:rsid w:val="006A4696"/>
    <w:rsid w:val="006A79B5"/>
    <w:rsid w:val="006B41BE"/>
    <w:rsid w:val="006B7254"/>
    <w:rsid w:val="006C0905"/>
    <w:rsid w:val="006D0CAC"/>
    <w:rsid w:val="006D3792"/>
    <w:rsid w:val="006D664A"/>
    <w:rsid w:val="006E52A9"/>
    <w:rsid w:val="006F0A6D"/>
    <w:rsid w:val="00706246"/>
    <w:rsid w:val="00710F81"/>
    <w:rsid w:val="00721CF1"/>
    <w:rsid w:val="00731CAB"/>
    <w:rsid w:val="007612BF"/>
    <w:rsid w:val="007814E1"/>
    <w:rsid w:val="00782A1D"/>
    <w:rsid w:val="007850D8"/>
    <w:rsid w:val="0078734B"/>
    <w:rsid w:val="007A0192"/>
    <w:rsid w:val="007A6535"/>
    <w:rsid w:val="007B4A08"/>
    <w:rsid w:val="007E44E0"/>
    <w:rsid w:val="007E5C23"/>
    <w:rsid w:val="00805079"/>
    <w:rsid w:val="008179EE"/>
    <w:rsid w:val="0083388D"/>
    <w:rsid w:val="00833E45"/>
    <w:rsid w:val="008506FD"/>
    <w:rsid w:val="008577C5"/>
    <w:rsid w:val="0086279E"/>
    <w:rsid w:val="00863975"/>
    <w:rsid w:val="008865AF"/>
    <w:rsid w:val="00891980"/>
    <w:rsid w:val="0089204C"/>
    <w:rsid w:val="00892D8B"/>
    <w:rsid w:val="00895185"/>
    <w:rsid w:val="00896BCE"/>
    <w:rsid w:val="008A1255"/>
    <w:rsid w:val="008A4D3E"/>
    <w:rsid w:val="008A540C"/>
    <w:rsid w:val="008A63A4"/>
    <w:rsid w:val="008B4226"/>
    <w:rsid w:val="008C494A"/>
    <w:rsid w:val="008D3A6D"/>
    <w:rsid w:val="008D6A27"/>
    <w:rsid w:val="008D6F45"/>
    <w:rsid w:val="008E064B"/>
    <w:rsid w:val="008E0BB1"/>
    <w:rsid w:val="008F1E69"/>
    <w:rsid w:val="008F3B2F"/>
    <w:rsid w:val="008F53D1"/>
    <w:rsid w:val="008F6FF7"/>
    <w:rsid w:val="008F776F"/>
    <w:rsid w:val="0090344E"/>
    <w:rsid w:val="00906684"/>
    <w:rsid w:val="00921AE5"/>
    <w:rsid w:val="009356E2"/>
    <w:rsid w:val="00935B46"/>
    <w:rsid w:val="0094668F"/>
    <w:rsid w:val="009545AF"/>
    <w:rsid w:val="009642D6"/>
    <w:rsid w:val="00964651"/>
    <w:rsid w:val="009649A4"/>
    <w:rsid w:val="00974434"/>
    <w:rsid w:val="0097518E"/>
    <w:rsid w:val="009809C6"/>
    <w:rsid w:val="00983A00"/>
    <w:rsid w:val="00985BD6"/>
    <w:rsid w:val="009C0CDD"/>
    <w:rsid w:val="009D139B"/>
    <w:rsid w:val="009D1537"/>
    <w:rsid w:val="009D39BC"/>
    <w:rsid w:val="009D5870"/>
    <w:rsid w:val="009E1A32"/>
    <w:rsid w:val="009F6A83"/>
    <w:rsid w:val="00A15EA7"/>
    <w:rsid w:val="00A21D77"/>
    <w:rsid w:val="00A22D51"/>
    <w:rsid w:val="00A260E2"/>
    <w:rsid w:val="00A34951"/>
    <w:rsid w:val="00A406F8"/>
    <w:rsid w:val="00A425D0"/>
    <w:rsid w:val="00A43F8A"/>
    <w:rsid w:val="00A4453F"/>
    <w:rsid w:val="00A508AE"/>
    <w:rsid w:val="00A5509E"/>
    <w:rsid w:val="00A60421"/>
    <w:rsid w:val="00A66CAE"/>
    <w:rsid w:val="00A73200"/>
    <w:rsid w:val="00A85EC1"/>
    <w:rsid w:val="00A93A19"/>
    <w:rsid w:val="00A965C9"/>
    <w:rsid w:val="00A96F23"/>
    <w:rsid w:val="00AA1E19"/>
    <w:rsid w:val="00AB56B4"/>
    <w:rsid w:val="00AE0448"/>
    <w:rsid w:val="00AE3CC9"/>
    <w:rsid w:val="00AF6EDB"/>
    <w:rsid w:val="00B21148"/>
    <w:rsid w:val="00B2645D"/>
    <w:rsid w:val="00B33B84"/>
    <w:rsid w:val="00B33C3C"/>
    <w:rsid w:val="00B379D9"/>
    <w:rsid w:val="00B53F18"/>
    <w:rsid w:val="00B5791A"/>
    <w:rsid w:val="00B60BF9"/>
    <w:rsid w:val="00B64CAB"/>
    <w:rsid w:val="00B710C7"/>
    <w:rsid w:val="00B7735D"/>
    <w:rsid w:val="00B858C9"/>
    <w:rsid w:val="00B979AF"/>
    <w:rsid w:val="00BA0D5C"/>
    <w:rsid w:val="00BB4577"/>
    <w:rsid w:val="00BC01D3"/>
    <w:rsid w:val="00BD2E37"/>
    <w:rsid w:val="00BF6ECE"/>
    <w:rsid w:val="00C101ED"/>
    <w:rsid w:val="00C11953"/>
    <w:rsid w:val="00C216EA"/>
    <w:rsid w:val="00C509A7"/>
    <w:rsid w:val="00C67E61"/>
    <w:rsid w:val="00C7177C"/>
    <w:rsid w:val="00C72D73"/>
    <w:rsid w:val="00C75CD5"/>
    <w:rsid w:val="00C8230C"/>
    <w:rsid w:val="00C82FB1"/>
    <w:rsid w:val="00CA2AEF"/>
    <w:rsid w:val="00CC0036"/>
    <w:rsid w:val="00CD6A02"/>
    <w:rsid w:val="00CE0A72"/>
    <w:rsid w:val="00CE1FBD"/>
    <w:rsid w:val="00CE7613"/>
    <w:rsid w:val="00CF7DA7"/>
    <w:rsid w:val="00D03ECE"/>
    <w:rsid w:val="00D107D8"/>
    <w:rsid w:val="00D15A37"/>
    <w:rsid w:val="00D17949"/>
    <w:rsid w:val="00D26674"/>
    <w:rsid w:val="00D315DE"/>
    <w:rsid w:val="00D31704"/>
    <w:rsid w:val="00D36499"/>
    <w:rsid w:val="00D37F94"/>
    <w:rsid w:val="00D50174"/>
    <w:rsid w:val="00D50C32"/>
    <w:rsid w:val="00D55D1F"/>
    <w:rsid w:val="00D60A25"/>
    <w:rsid w:val="00D6538F"/>
    <w:rsid w:val="00D65A1F"/>
    <w:rsid w:val="00D66E27"/>
    <w:rsid w:val="00D73D02"/>
    <w:rsid w:val="00D81F06"/>
    <w:rsid w:val="00D90BC6"/>
    <w:rsid w:val="00D93C54"/>
    <w:rsid w:val="00D960E8"/>
    <w:rsid w:val="00DA3556"/>
    <w:rsid w:val="00DA4A68"/>
    <w:rsid w:val="00DA4F55"/>
    <w:rsid w:val="00DB4B23"/>
    <w:rsid w:val="00DC11EC"/>
    <w:rsid w:val="00DD22E9"/>
    <w:rsid w:val="00DD6B8C"/>
    <w:rsid w:val="00DD6EE1"/>
    <w:rsid w:val="00E15FAA"/>
    <w:rsid w:val="00E1777D"/>
    <w:rsid w:val="00E20A3F"/>
    <w:rsid w:val="00E213FB"/>
    <w:rsid w:val="00E319F8"/>
    <w:rsid w:val="00E44521"/>
    <w:rsid w:val="00E46019"/>
    <w:rsid w:val="00E46B19"/>
    <w:rsid w:val="00E808FB"/>
    <w:rsid w:val="00E87064"/>
    <w:rsid w:val="00E938E6"/>
    <w:rsid w:val="00EA19C4"/>
    <w:rsid w:val="00EA218E"/>
    <w:rsid w:val="00EB5F0C"/>
    <w:rsid w:val="00EC185E"/>
    <w:rsid w:val="00EC22A5"/>
    <w:rsid w:val="00EC7ED2"/>
    <w:rsid w:val="00ED5590"/>
    <w:rsid w:val="00EF31D6"/>
    <w:rsid w:val="00F0291A"/>
    <w:rsid w:val="00F13286"/>
    <w:rsid w:val="00F264F2"/>
    <w:rsid w:val="00F30009"/>
    <w:rsid w:val="00F4213E"/>
    <w:rsid w:val="00F42CA9"/>
    <w:rsid w:val="00F47707"/>
    <w:rsid w:val="00F513E1"/>
    <w:rsid w:val="00F60EAA"/>
    <w:rsid w:val="00F90179"/>
    <w:rsid w:val="00F95729"/>
    <w:rsid w:val="00FA74F8"/>
    <w:rsid w:val="00FB3094"/>
    <w:rsid w:val="00FC4DCE"/>
    <w:rsid w:val="00FC7ECD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CE1F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CE1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3848-A91B-48EF-B793-15277051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2016-09-30T13:02:00Z</cp:lastPrinted>
  <dcterms:created xsi:type="dcterms:W3CDTF">2020-12-16T18:53:00Z</dcterms:created>
  <dcterms:modified xsi:type="dcterms:W3CDTF">2020-12-16T18:53:00Z</dcterms:modified>
</cp:coreProperties>
</file>