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C05322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County, New York on </w:t>
      </w:r>
      <w:r w:rsidR="0019291C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June 08, 2020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3B1D81" w:rsidRPr="008F1E69" w:rsidRDefault="003B1D81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BC515C" w:rsidRDefault="00BC515C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60F32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9291C" w:rsidRDefault="0019291C" w:rsidP="0019291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Richard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</w:p>
    <w:p w:rsidR="00AB1DD4" w:rsidRPr="008F1E69" w:rsidRDefault="00AB1DD4" w:rsidP="0019291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Absent:</w:t>
      </w:r>
    </w:p>
    <w:p w:rsidR="0019291C" w:rsidRDefault="00AB1DD4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1F04DC" w:rsidRDefault="00F24111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Attorney</w:t>
      </w:r>
      <w:r w:rsidR="001372F2">
        <w:rPr>
          <w:rFonts w:ascii="Tahoma" w:eastAsia="Times New Roman" w:hAnsi="Tahoma" w:cs="Tahoma"/>
          <w:sz w:val="24"/>
          <w:szCs w:val="24"/>
        </w:rPr>
        <w:t xml:space="preserve"> for the Town, Anthony G. </w:t>
      </w:r>
      <w:proofErr w:type="spellStart"/>
      <w:r w:rsidR="001372F2">
        <w:rPr>
          <w:rFonts w:ascii="Tahoma" w:eastAsia="Times New Roman" w:hAnsi="Tahoma" w:cs="Tahoma"/>
          <w:sz w:val="24"/>
          <w:szCs w:val="24"/>
        </w:rPr>
        <w:t>Hallak</w:t>
      </w:r>
      <w:proofErr w:type="spellEnd"/>
    </w:p>
    <w:p w:rsidR="003B1D81" w:rsidRDefault="003B1D81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3B1D81" w:rsidRDefault="00BC515C" w:rsidP="00360F3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A92510" w:rsidRDefault="00B47FDE" w:rsidP="00486F4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recognized the Public in Attendance.  </w:t>
      </w:r>
      <w:r w:rsidR="00486F42">
        <w:rPr>
          <w:rFonts w:ascii="Tahoma" w:eastAsia="Times New Roman" w:hAnsi="Tahoma" w:cs="Tahoma"/>
          <w:sz w:val="24"/>
          <w:szCs w:val="24"/>
        </w:rPr>
        <w:t xml:space="preserve">There were 4 residents of Homewood Drive present that addressed the Board regarding the chicken/rooster problem. The concerns expressed were health issues, noise, water pollution and property values. Supervisor </w:t>
      </w:r>
      <w:proofErr w:type="spellStart"/>
      <w:r w:rsidR="00486F42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="00486F42">
        <w:rPr>
          <w:rFonts w:ascii="Tahoma" w:eastAsia="Times New Roman" w:hAnsi="Tahoma" w:cs="Tahoma"/>
          <w:sz w:val="24"/>
          <w:szCs w:val="24"/>
        </w:rPr>
        <w:t xml:space="preserve"> stated that hopefully this issue will not have to go to court and will be resolved at the June 24</w:t>
      </w:r>
      <w:r w:rsidR="00486F42" w:rsidRPr="00486F42">
        <w:rPr>
          <w:rFonts w:ascii="Tahoma" w:eastAsia="Times New Roman" w:hAnsi="Tahoma" w:cs="Tahoma"/>
          <w:sz w:val="24"/>
          <w:szCs w:val="24"/>
          <w:vertAlign w:val="superscript"/>
        </w:rPr>
        <w:t>th</w:t>
      </w:r>
      <w:r w:rsidR="00486F42">
        <w:rPr>
          <w:rFonts w:ascii="Tahoma" w:eastAsia="Times New Roman" w:hAnsi="Tahoma" w:cs="Tahoma"/>
          <w:sz w:val="24"/>
          <w:szCs w:val="24"/>
        </w:rPr>
        <w:t xml:space="preserve"> meeting; this is the public hearing date for Ag District Open Enrollment. </w:t>
      </w:r>
    </w:p>
    <w:p w:rsidR="00486F42" w:rsidRPr="00486F42" w:rsidRDefault="00486F42" w:rsidP="00486F4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1E26BA" w:rsidRDefault="00A92510" w:rsidP="001E26B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#48</w:t>
      </w:r>
    </w:p>
    <w:p w:rsidR="001E26BA" w:rsidRDefault="001E26BA" w:rsidP="001E26B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486F42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486F42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486F42"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proofErr w:type="spellStart"/>
      <w:r w:rsidR="00486F42"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E26BA" w:rsidRDefault="001E26BA" w:rsidP="001E26B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86074C">
        <w:rPr>
          <w:rFonts w:ascii="Tahoma" w:eastAsia="Times New Roman" w:hAnsi="Tahoma" w:cs="Tahoma"/>
          <w:color w:val="000000"/>
          <w:sz w:val="24"/>
          <w:szCs w:val="24"/>
        </w:rPr>
        <w:t xml:space="preserve"> approve the May 27, 2020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minutes as printed.</w:t>
      </w:r>
      <w:r w:rsidR="0086074C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1E26BA" w:rsidRPr="008F1E69" w:rsidRDefault="001E26BA" w:rsidP="001E26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E26BA" w:rsidRPr="008F1E69" w:rsidRDefault="001E26BA" w:rsidP="001E26B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lastRenderedPageBreak/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1E26BA" w:rsidRPr="008F1E69" w:rsidRDefault="001E26BA" w:rsidP="001E26B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1E26BA" w:rsidRPr="008F1E69" w:rsidRDefault="001E26BA" w:rsidP="001E26B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AB1DD4">
        <w:rPr>
          <w:rFonts w:ascii="Tahoma" w:eastAsia="Times New Roman" w:hAnsi="Tahoma" w:cs="Tahoma"/>
          <w:color w:val="000000"/>
          <w:sz w:val="24"/>
          <w:szCs w:val="24"/>
        </w:rPr>
        <w:t>uncilman Michael O’Neil      Absent</w:t>
      </w:r>
    </w:p>
    <w:p w:rsidR="001E26BA" w:rsidRPr="008F1E69" w:rsidRDefault="001E26BA" w:rsidP="001E26B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 w:rsidR="00B87C0D"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 w:rsidR="00B87C0D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B87C0D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1E26BA" w:rsidRPr="008F1E69" w:rsidRDefault="001E26BA" w:rsidP="001E26B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3B1D81" w:rsidRDefault="001E26BA" w:rsidP="003B1D8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AB1DD4" w:rsidRDefault="00AB1DD4" w:rsidP="003B1D8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AB1DD4" w:rsidRDefault="00AB1DD4" w:rsidP="00AB1DD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#49</w:t>
      </w:r>
    </w:p>
    <w:p w:rsidR="00AB1DD4" w:rsidRDefault="00AB1DD4" w:rsidP="00AB1DD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486F42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486F42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486F42"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proofErr w:type="spellStart"/>
      <w:r w:rsidR="00486F42"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1DD4" w:rsidRPr="00AB1DD4" w:rsidRDefault="00AB1DD4" w:rsidP="00AB1DD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Pr="00AB1DD4">
        <w:rPr>
          <w:rFonts w:ascii="Times New Roman" w:eastAsia="Calibri" w:hAnsi="Times New Roman" w:cs="Times New Roman"/>
          <w:sz w:val="24"/>
          <w:szCs w:val="24"/>
          <w:lang w:val="en"/>
        </w:rPr>
        <w:t xml:space="preserve"> authorize entering into lease agreement of a dump truck with KS State</w:t>
      </w:r>
      <w:r w:rsidR="00486F42">
        <w:rPr>
          <w:rFonts w:ascii="Times New Roman" w:eastAsia="Calibri" w:hAnsi="Times New Roman" w:cs="Times New Roman"/>
          <w:sz w:val="24"/>
          <w:szCs w:val="24"/>
          <w:lang w:val="en"/>
        </w:rPr>
        <w:t xml:space="preserve"> B</w:t>
      </w:r>
      <w:r w:rsidRPr="00AB1DD4">
        <w:rPr>
          <w:rFonts w:ascii="Times New Roman" w:eastAsia="Calibri" w:hAnsi="Times New Roman" w:cs="Times New Roman"/>
          <w:sz w:val="24"/>
          <w:szCs w:val="24"/>
          <w:lang w:val="en"/>
        </w:rPr>
        <w:t xml:space="preserve">ank for the Town Highway Department. It has been determined that it is in the best </w:t>
      </w:r>
      <w:r w:rsidR="00FF277D">
        <w:rPr>
          <w:rFonts w:ascii="Times New Roman" w:eastAsia="Calibri" w:hAnsi="Times New Roman" w:cs="Times New Roman"/>
          <w:sz w:val="24"/>
          <w:szCs w:val="24"/>
          <w:lang w:val="en"/>
        </w:rPr>
        <w:t>interest of the T</w:t>
      </w:r>
      <w:r w:rsidRPr="00AB1DD4">
        <w:rPr>
          <w:rFonts w:ascii="Times New Roman" w:eastAsia="Calibri" w:hAnsi="Times New Roman" w:cs="Times New Roman"/>
          <w:sz w:val="24"/>
          <w:szCs w:val="24"/>
          <w:lang w:val="en"/>
        </w:rPr>
        <w:t>own to enter into a lease agreement, rather than municipal bonding.</w:t>
      </w:r>
    </w:p>
    <w:p w:rsidR="00AB1DD4" w:rsidRPr="008F1E69" w:rsidRDefault="00AB1DD4" w:rsidP="00AB1DD4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1DD4" w:rsidRPr="008F1E69" w:rsidRDefault="00AB1DD4" w:rsidP="00AB1DD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AB1DD4" w:rsidRPr="008F1E69" w:rsidRDefault="00AB1DD4" w:rsidP="00AB1DD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AB1DD4" w:rsidRPr="008F1E69" w:rsidRDefault="00AB1DD4" w:rsidP="00AB1DD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Absent</w:t>
      </w:r>
    </w:p>
    <w:p w:rsidR="00AB1DD4" w:rsidRPr="008F1E69" w:rsidRDefault="00AB1DD4" w:rsidP="00AB1DD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AB1DD4" w:rsidRPr="008F1E69" w:rsidRDefault="00AB1DD4" w:rsidP="00AB1DD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AB1DD4" w:rsidRDefault="00AB1DD4" w:rsidP="00AB1DD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C50ABD" w:rsidRDefault="00C50ABD" w:rsidP="003B1D8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C50ABD" w:rsidRDefault="00C50ABD" w:rsidP="003B1D8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AB1DD4" w:rsidRDefault="00AB1DD4" w:rsidP="003B1D8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AB1DD4" w:rsidRDefault="00AB1DD4" w:rsidP="003B1D8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C50ABD" w:rsidRDefault="00C50ABD" w:rsidP="00C50AB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lastRenderedPageBreak/>
        <w:t>GENERAL ORDER</w:t>
      </w:r>
    </w:p>
    <w:p w:rsidR="00C50ABD" w:rsidRDefault="00C50ABD" w:rsidP="00C50ABD">
      <w:pPr>
        <w:pStyle w:val="NoSpacing"/>
      </w:pPr>
      <w:r>
        <w:t xml:space="preserve">Attorney Anthony </w:t>
      </w:r>
      <w:proofErr w:type="spellStart"/>
      <w:r>
        <w:t>Hallak</w:t>
      </w:r>
      <w:proofErr w:type="spellEnd"/>
      <w:r>
        <w:t xml:space="preserve"> – Absent</w:t>
      </w:r>
    </w:p>
    <w:p w:rsidR="00C50ABD" w:rsidRDefault="00C50ABD" w:rsidP="00C50ABD">
      <w:pPr>
        <w:pStyle w:val="NoSpacing"/>
      </w:pPr>
      <w:r>
        <w:t xml:space="preserve">Town Clerk Donna </w:t>
      </w:r>
      <w:proofErr w:type="spellStart"/>
      <w:r>
        <w:t>Maxam</w:t>
      </w:r>
      <w:proofErr w:type="spellEnd"/>
      <w:r>
        <w:t xml:space="preserve"> – No report</w:t>
      </w:r>
    </w:p>
    <w:p w:rsidR="00C50ABD" w:rsidRDefault="00C50ABD" w:rsidP="00C50ABD">
      <w:pPr>
        <w:pStyle w:val="NoSpacing"/>
      </w:pPr>
      <w:r>
        <w:t xml:space="preserve">Highway Supt. Jon Scott and Councilman </w:t>
      </w:r>
      <w:proofErr w:type="spellStart"/>
      <w:r>
        <w:t>Colarusso</w:t>
      </w:r>
      <w:proofErr w:type="spellEnd"/>
      <w:proofErr w:type="gramStart"/>
      <w:r>
        <w:t xml:space="preserve">–  </w:t>
      </w:r>
      <w:r w:rsidR="00486F42">
        <w:t>Supt</w:t>
      </w:r>
      <w:proofErr w:type="gramEnd"/>
      <w:r w:rsidR="00486F42">
        <w:t xml:space="preserve">. Scott stated that he had received an email from the State and they may be cutting the CHIPS funding. Councilman </w:t>
      </w:r>
      <w:proofErr w:type="spellStart"/>
      <w:r w:rsidR="00486F42">
        <w:t>Colarusso</w:t>
      </w:r>
      <w:proofErr w:type="spellEnd"/>
      <w:r w:rsidR="00486F42">
        <w:t xml:space="preserve"> said the State </w:t>
      </w:r>
      <w:r w:rsidR="00E10BCE">
        <w:t>Budget A</w:t>
      </w:r>
      <w:r w:rsidR="00486F42">
        <w:t xml:space="preserve">mendment Act allows the altering of dollar amounts </w:t>
      </w:r>
      <w:r w:rsidR="006C52FB">
        <w:t>e</w:t>
      </w:r>
      <w:r w:rsidR="00E10BCE">
        <w:t>ffecting Highway funding, CHIPS, Pave NY, Bridge NY</w:t>
      </w:r>
    </w:p>
    <w:p w:rsidR="00C50ABD" w:rsidRDefault="00C50ABD" w:rsidP="00C50ABD">
      <w:pPr>
        <w:pStyle w:val="NoSpacing"/>
      </w:pPr>
      <w:r>
        <w:t>Police Dept</w:t>
      </w:r>
      <w:proofErr w:type="gramStart"/>
      <w:r>
        <w:t>.-</w:t>
      </w:r>
      <w:proofErr w:type="gramEnd"/>
      <w:r>
        <w:t xml:space="preserve"> Administrativ</w:t>
      </w:r>
      <w:r w:rsidR="00E10BCE">
        <w:t xml:space="preserve">e Officer </w:t>
      </w:r>
      <w:proofErr w:type="spellStart"/>
      <w:r w:rsidR="00E10BCE">
        <w:t>Occhipinti</w:t>
      </w:r>
      <w:proofErr w:type="spellEnd"/>
      <w:r w:rsidR="00E10BCE">
        <w:t xml:space="preserve"> – Absent</w:t>
      </w:r>
    </w:p>
    <w:p w:rsidR="00C50ABD" w:rsidRDefault="00C50ABD" w:rsidP="00C50ABD">
      <w:pPr>
        <w:pStyle w:val="NoSpacing"/>
      </w:pPr>
      <w:r>
        <w:t xml:space="preserve">Building and Grounds Liaison Councilwoman </w:t>
      </w:r>
      <w:proofErr w:type="spellStart"/>
      <w:r>
        <w:t>Yando</w:t>
      </w:r>
      <w:proofErr w:type="spellEnd"/>
      <w:r>
        <w:t xml:space="preserve"> – No report</w:t>
      </w:r>
    </w:p>
    <w:p w:rsidR="00C50ABD" w:rsidRDefault="00C50ABD" w:rsidP="00C50ABD">
      <w:pPr>
        <w:pStyle w:val="NoSpacing"/>
      </w:pPr>
      <w:r>
        <w:t xml:space="preserve">Recreation Liaison Councilman O’Neil – </w:t>
      </w:r>
      <w:r w:rsidR="00AB1DD4">
        <w:t>Absent</w:t>
      </w:r>
    </w:p>
    <w:p w:rsidR="00C50ABD" w:rsidRDefault="00C50ABD" w:rsidP="00C50ABD">
      <w:pPr>
        <w:pStyle w:val="NoSpacing"/>
      </w:pPr>
      <w:r>
        <w:t xml:space="preserve">Seniors Liaison Councilwoman </w:t>
      </w:r>
      <w:proofErr w:type="spellStart"/>
      <w:r>
        <w:t>Yando</w:t>
      </w:r>
      <w:proofErr w:type="spellEnd"/>
      <w:r>
        <w:t xml:space="preserve"> – </w:t>
      </w:r>
      <w:r w:rsidR="00E10BCE">
        <w:t>Still closed</w:t>
      </w:r>
    </w:p>
    <w:p w:rsidR="00C50ABD" w:rsidRDefault="00C50ABD" w:rsidP="00C50ABD">
      <w:pPr>
        <w:pStyle w:val="NoSpacing"/>
      </w:pPr>
      <w:r>
        <w:t>Sewer Liais</w:t>
      </w:r>
      <w:r w:rsidR="00AB1DD4">
        <w:t>on Councilman O’Neil – Absent</w:t>
      </w:r>
    </w:p>
    <w:p w:rsidR="00C50ABD" w:rsidRDefault="00C50ABD" w:rsidP="00C50ABD">
      <w:pPr>
        <w:pStyle w:val="NoSpacing"/>
      </w:pPr>
      <w:r>
        <w:t xml:space="preserve">SWOCO Liaison Councilman </w:t>
      </w:r>
      <w:proofErr w:type="spellStart"/>
      <w:r>
        <w:t>Maxam</w:t>
      </w:r>
      <w:proofErr w:type="spellEnd"/>
      <w:r>
        <w:t xml:space="preserve">– </w:t>
      </w:r>
      <w:r w:rsidR="00E10BCE">
        <w:t>last meetings were cancelled, will be a July meeting held on site</w:t>
      </w:r>
    </w:p>
    <w:p w:rsidR="00E10BCE" w:rsidRDefault="00E10BCE" w:rsidP="00C50ABD">
      <w:pPr>
        <w:pStyle w:val="NoSpacing"/>
      </w:pPr>
    </w:p>
    <w:p w:rsidR="00C50ABD" w:rsidRDefault="00C50ABD" w:rsidP="00C50ABD">
      <w:pPr>
        <w:pStyle w:val="NoSpacing"/>
      </w:pPr>
    </w:p>
    <w:p w:rsidR="00C50ABD" w:rsidRDefault="00C50ABD" w:rsidP="00C50ABD">
      <w:pPr>
        <w:pStyle w:val="NoSpacing"/>
      </w:pPr>
      <w:r>
        <w:t xml:space="preserve">The monthly Safety Inspectors’ Reports and Animal Control Officer’s Reports were reviewed by members of the Town Board. </w:t>
      </w:r>
    </w:p>
    <w:p w:rsidR="00E10BCE" w:rsidRDefault="00E10BCE" w:rsidP="00C50ABD">
      <w:pPr>
        <w:pStyle w:val="NoSpacing"/>
      </w:pPr>
    </w:p>
    <w:p w:rsidR="00E10BCE" w:rsidRDefault="00B961B8" w:rsidP="00C50ABD">
      <w:pPr>
        <w:pStyle w:val="NoSpacing"/>
      </w:pPr>
      <w:r>
        <w:t xml:space="preserve">Supervisor </w:t>
      </w:r>
      <w:proofErr w:type="spellStart"/>
      <w:r>
        <w:t>Meelan</w:t>
      </w:r>
      <w:proofErr w:type="spellEnd"/>
      <w:r>
        <w:t xml:space="preserve"> said they may take a look at an outside vender for the transfer station. </w:t>
      </w:r>
      <w:r w:rsidR="00B52626">
        <w:t xml:space="preserve">The hours will be going back to Wednesdays from 3:30-5:15 and Saturdays 8-11:30, a new schedule of dates will be posted. </w:t>
      </w:r>
    </w:p>
    <w:p w:rsidR="00B52626" w:rsidRDefault="00B52626" w:rsidP="00C50ABD">
      <w:pPr>
        <w:pStyle w:val="NoSpacing"/>
      </w:pPr>
    </w:p>
    <w:p w:rsidR="00B52626" w:rsidRDefault="00B52626" w:rsidP="00C50ABD">
      <w:pPr>
        <w:pStyle w:val="NoSpacing"/>
      </w:pPr>
      <w:r>
        <w:t xml:space="preserve">Patti </w:t>
      </w:r>
      <w:proofErr w:type="spellStart"/>
      <w:r>
        <w:t>Maxam</w:t>
      </w:r>
      <w:proofErr w:type="spellEnd"/>
      <w:r>
        <w:t xml:space="preserve"> said the Park and Rec employees are working on the pavilions at the Town Park. </w:t>
      </w:r>
    </w:p>
    <w:p w:rsidR="00B52626" w:rsidRDefault="00B52626" w:rsidP="00C50ABD">
      <w:pPr>
        <w:pStyle w:val="NoSpacing"/>
      </w:pPr>
    </w:p>
    <w:p w:rsidR="00B52626" w:rsidRPr="00FF37BC" w:rsidRDefault="00B52626" w:rsidP="00C50ABD">
      <w:pPr>
        <w:pStyle w:val="NoSpacing"/>
      </w:pPr>
      <w:r>
        <w:t xml:space="preserve">The Lions Club garage sale has been cancelled. </w:t>
      </w:r>
    </w:p>
    <w:p w:rsidR="00744870" w:rsidRDefault="00744870" w:rsidP="00A87EA5">
      <w:pPr>
        <w:pStyle w:val="NoSpacing"/>
      </w:pPr>
    </w:p>
    <w:p w:rsidR="002B6C3A" w:rsidRDefault="002B6C3A" w:rsidP="00A87EA5">
      <w:pPr>
        <w:pStyle w:val="NoSpacing"/>
        <w:rPr>
          <w:sz w:val="24"/>
          <w:szCs w:val="24"/>
          <w:u w:val="single"/>
        </w:rPr>
      </w:pPr>
    </w:p>
    <w:p w:rsidR="00C733B1" w:rsidRPr="00E10BCE" w:rsidRDefault="00A87EA5" w:rsidP="00E10BCE">
      <w:pPr>
        <w:pStyle w:val="NoSpacing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CORRESPONDENCE</w:t>
      </w:r>
    </w:p>
    <w:p w:rsidR="00E10BCE" w:rsidRPr="00E10BCE" w:rsidRDefault="00744870" w:rsidP="00A9251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A</w:t>
      </w:r>
      <w:r w:rsidR="00E10BCE" w:rsidRPr="00E10BCE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E10BCE">
        <w:rPr>
          <w:rFonts w:ascii="Tahoma" w:eastAsia="Times New Roman" w:hAnsi="Tahoma" w:cs="Tahoma"/>
          <w:color w:val="000000"/>
          <w:sz w:val="24"/>
          <w:szCs w:val="24"/>
        </w:rPr>
        <w:t xml:space="preserve">portion of the Sales tax </w:t>
      </w:r>
      <w:r>
        <w:rPr>
          <w:rFonts w:ascii="Tahoma" w:eastAsia="Times New Roman" w:hAnsi="Tahoma" w:cs="Tahoma"/>
          <w:color w:val="000000"/>
          <w:sz w:val="24"/>
          <w:szCs w:val="24"/>
        </w:rPr>
        <w:t>was received in the</w:t>
      </w:r>
      <w:r w:rsidR="00E10BCE">
        <w:rPr>
          <w:rFonts w:ascii="Tahoma" w:eastAsia="Times New Roman" w:hAnsi="Tahoma" w:cs="Tahoma"/>
          <w:color w:val="000000"/>
          <w:sz w:val="24"/>
          <w:szCs w:val="24"/>
        </w:rPr>
        <w:t xml:space="preserve"> amount of $137,314.04</w:t>
      </w:r>
    </w:p>
    <w:p w:rsidR="008F1E69" w:rsidRPr="008F1E69" w:rsidRDefault="00027226" w:rsidP="00D641C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 xml:space="preserve">AUDIT </w:t>
      </w:r>
      <w:r w:rsidR="008F1E69"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BILLS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F72204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#50</w:t>
      </w:r>
      <w:bookmarkStart w:id="2" w:name="_GoBack"/>
      <w:bookmarkEnd w:id="2"/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E10BCE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F6390D">
        <w:rPr>
          <w:rFonts w:ascii="Tahoma" w:eastAsia="Times New Roman" w:hAnsi="Tahoma" w:cs="Tahoma"/>
          <w:color w:val="000000"/>
          <w:sz w:val="24"/>
          <w:szCs w:val="24"/>
        </w:rPr>
        <w:t>wo</w:t>
      </w:r>
      <w:r w:rsidR="00027226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F6390D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AB487F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A -</w:t>
      </w:r>
      <w:r w:rsidR="000B19EB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A1804">
        <w:rPr>
          <w:rFonts w:ascii="Tahoma" w:eastAsia="Times New Roman" w:hAnsi="Tahoma" w:cs="Tahoma"/>
          <w:color w:val="000000"/>
          <w:sz w:val="24"/>
          <w:szCs w:val="24"/>
        </w:rPr>
        <w:t>18,258.76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7C5BC2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B -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D2CB0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212BB3">
        <w:rPr>
          <w:rFonts w:ascii="Tahoma" w:eastAsia="Times New Roman" w:hAnsi="Tahoma" w:cs="Tahoma"/>
          <w:color w:val="000000"/>
          <w:sz w:val="24"/>
          <w:szCs w:val="24"/>
        </w:rPr>
        <w:t>2,268.31</w:t>
      </w:r>
    </w:p>
    <w:p w:rsidR="00D94C96" w:rsidRDefault="008F1E69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lastRenderedPageBreak/>
        <w:t xml:space="preserve">DA -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D2CB0">
        <w:rPr>
          <w:rFonts w:ascii="Tahoma" w:eastAsia="Times New Roman" w:hAnsi="Tahoma" w:cs="Tahoma"/>
          <w:color w:val="000000"/>
          <w:sz w:val="24"/>
          <w:szCs w:val="24"/>
        </w:rPr>
        <w:t xml:space="preserve"> 5,237.00</w:t>
      </w:r>
    </w:p>
    <w:p w:rsidR="0012357B" w:rsidRDefault="00656519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DB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 w:rsidR="001D2CB0">
        <w:rPr>
          <w:rFonts w:ascii="Tahoma" w:eastAsia="Times New Roman" w:hAnsi="Tahoma" w:cs="Tahoma"/>
          <w:color w:val="000000"/>
          <w:sz w:val="24"/>
          <w:szCs w:val="24"/>
        </w:rPr>
        <w:t xml:space="preserve">    541.80</w:t>
      </w:r>
    </w:p>
    <w:p w:rsidR="00CD6A02" w:rsidRDefault="00DB055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SS1 -</w:t>
      </w:r>
      <w:r w:rsidR="00B7438A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2943F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A007A6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94C96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71366C">
        <w:rPr>
          <w:rFonts w:ascii="Tahoma" w:eastAsia="Times New Roman" w:hAnsi="Tahoma" w:cs="Tahoma"/>
          <w:color w:val="000000"/>
          <w:sz w:val="24"/>
          <w:szCs w:val="24"/>
        </w:rPr>
        <w:t>1,394.46</w:t>
      </w:r>
    </w:p>
    <w:p w:rsidR="00DB0553" w:rsidRDefault="002943F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SS2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71366C">
        <w:rPr>
          <w:rFonts w:ascii="Tahoma" w:eastAsia="Times New Roman" w:hAnsi="Tahoma" w:cs="Tahoma"/>
          <w:color w:val="000000"/>
          <w:sz w:val="24"/>
          <w:szCs w:val="24"/>
        </w:rPr>
        <w:t xml:space="preserve"> 493.64</w:t>
      </w:r>
    </w:p>
    <w:p w:rsidR="001F306F" w:rsidRDefault="002943F3" w:rsidP="001F306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SS4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    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 w:rsidR="001F306F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1D2CB0">
        <w:rPr>
          <w:rFonts w:ascii="Tahoma" w:eastAsia="Times New Roman" w:hAnsi="Tahoma" w:cs="Tahoma"/>
          <w:color w:val="000000"/>
          <w:sz w:val="24"/>
          <w:szCs w:val="24"/>
        </w:rPr>
        <w:t>451.23</w:t>
      </w:r>
    </w:p>
    <w:p w:rsidR="00D315CB" w:rsidRDefault="00D315CB" w:rsidP="001F306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8F1E69" w:rsidRPr="001F306F" w:rsidRDefault="008F1E69" w:rsidP="001F306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916FDF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AB1DD4"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8F1E69" w:rsidRPr="008F1E69" w:rsidRDefault="000F6FD5" w:rsidP="000F6FD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="0078734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916FDF" w:rsidRDefault="00683C9C" w:rsidP="003C066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037FCC" w:rsidRDefault="00037FCC" w:rsidP="0021110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2B6C3A" w:rsidRDefault="00211100" w:rsidP="003C066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stated regarding the Blue</w:t>
      </w:r>
      <w:r w:rsidR="00FB0D6A">
        <w:rPr>
          <w:rFonts w:ascii="Tahoma" w:eastAsia="Times New Roman" w:hAnsi="Tahoma" w:cs="Tahoma"/>
          <w:color w:val="000000"/>
          <w:sz w:val="24"/>
          <w:szCs w:val="24"/>
        </w:rPr>
        <w:t xml:space="preserve">berry Hill Farm on Roberts Road: received from the Department of Agriculture allowing the Farm to continue doing what they are doing. The Town had asked for </w:t>
      </w:r>
      <w:r w:rsidR="00A01218">
        <w:rPr>
          <w:rFonts w:ascii="Tahoma" w:eastAsia="Times New Roman" w:hAnsi="Tahoma" w:cs="Tahoma"/>
          <w:color w:val="000000"/>
          <w:sz w:val="24"/>
          <w:szCs w:val="24"/>
        </w:rPr>
        <w:t xml:space="preserve">a study of the road and to limit the amount of parking, the Dept. of Ag said that the Town was in violation asking for these 2 items. It was sent to the Planning Board and came back with no response. Supervisor </w:t>
      </w:r>
      <w:proofErr w:type="spellStart"/>
      <w:r w:rsidR="00A01218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="00A01218">
        <w:rPr>
          <w:rFonts w:ascii="Tahoma" w:eastAsia="Times New Roman" w:hAnsi="Tahoma" w:cs="Tahoma"/>
          <w:color w:val="000000"/>
          <w:sz w:val="24"/>
          <w:szCs w:val="24"/>
        </w:rPr>
        <w:t xml:space="preserve"> spoke to the attorney and made the decision not to respond. </w:t>
      </w:r>
    </w:p>
    <w:p w:rsidR="003C0662" w:rsidRPr="002B6C3A" w:rsidRDefault="008F1E69" w:rsidP="003C066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proofErr w:type="spellStart"/>
      <w:r w:rsidR="00B52626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 w:rsidR="00F6390D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B52626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B52626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D316C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2A3765">
        <w:rPr>
          <w:rFonts w:ascii="Tahoma" w:eastAsia="Times New Roman" w:hAnsi="Tahoma" w:cs="Tahoma"/>
          <w:color w:val="000000"/>
          <w:sz w:val="24"/>
          <w:szCs w:val="24"/>
        </w:rPr>
        <w:t xml:space="preserve">he meeting </w:t>
      </w:r>
      <w:r w:rsidR="00750854">
        <w:rPr>
          <w:rFonts w:ascii="Tahoma" w:eastAsia="Times New Roman" w:hAnsi="Tahoma" w:cs="Tahoma"/>
          <w:color w:val="000000"/>
          <w:sz w:val="24"/>
          <w:szCs w:val="24"/>
        </w:rPr>
        <w:t>was adjourned at 7:</w:t>
      </w:r>
      <w:r w:rsidR="00B52626">
        <w:rPr>
          <w:rFonts w:ascii="Tahoma" w:eastAsia="Times New Roman" w:hAnsi="Tahoma" w:cs="Tahoma"/>
          <w:color w:val="000000"/>
          <w:sz w:val="24"/>
          <w:szCs w:val="24"/>
        </w:rPr>
        <w:t>30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F053CD" w:rsidRDefault="00F053CD" w:rsidP="003C066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6635E8" w:rsidRDefault="006635E8" w:rsidP="003C066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Default="00B87C0D" w:rsidP="00B87C0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Donna </w:t>
      </w:r>
      <w:r w:rsidR="00661FB3">
        <w:rPr>
          <w:rFonts w:ascii="Tahoma" w:eastAsia="Times New Roman" w:hAnsi="Tahoma" w:cs="Tahoma"/>
          <w:sz w:val="24"/>
          <w:szCs w:val="24"/>
        </w:rPr>
        <w:t xml:space="preserve">B.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6635E8">
        <w:rPr>
          <w:rFonts w:ascii="Tahoma" w:eastAsia="Times New Roman" w:hAnsi="Tahoma" w:cs="Tahoma"/>
          <w:sz w:val="24"/>
          <w:szCs w:val="24"/>
        </w:rPr>
        <w:t>,</w:t>
      </w:r>
      <w:r w:rsidR="00225B7B">
        <w:rPr>
          <w:rFonts w:ascii="Tahoma" w:eastAsia="Times New Roman" w:hAnsi="Tahoma" w:cs="Tahoma"/>
          <w:sz w:val="24"/>
          <w:szCs w:val="24"/>
        </w:rPr>
        <w:t xml:space="preserve"> 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Town Clerk </w:t>
      </w:r>
    </w:p>
    <w:p w:rsidR="007612BF" w:rsidRPr="008F1E69" w:rsidRDefault="007612B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975BF9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F25" w:rsidRDefault="00A26F25" w:rsidP="001A5852">
      <w:pPr>
        <w:spacing w:after="0" w:line="240" w:lineRule="auto"/>
      </w:pPr>
      <w:r>
        <w:separator/>
      </w:r>
    </w:p>
  </w:endnote>
  <w:endnote w:type="continuationSeparator" w:id="0">
    <w:p w:rsidR="00A26F25" w:rsidRDefault="00A26F25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F25" w:rsidRDefault="00A26F25" w:rsidP="001A5852">
      <w:pPr>
        <w:spacing w:after="0" w:line="240" w:lineRule="auto"/>
      </w:pPr>
      <w:r>
        <w:separator/>
      </w:r>
    </w:p>
  </w:footnote>
  <w:footnote w:type="continuationSeparator" w:id="0">
    <w:p w:rsidR="00A26F25" w:rsidRDefault="00A26F25" w:rsidP="001A5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3A0A"/>
    <w:rsid w:val="00004BC0"/>
    <w:rsid w:val="00006107"/>
    <w:rsid w:val="000078FC"/>
    <w:rsid w:val="00024385"/>
    <w:rsid w:val="00027226"/>
    <w:rsid w:val="00027E81"/>
    <w:rsid w:val="00037FCC"/>
    <w:rsid w:val="00056FA2"/>
    <w:rsid w:val="00061A22"/>
    <w:rsid w:val="00061DF5"/>
    <w:rsid w:val="000852F7"/>
    <w:rsid w:val="00091AC3"/>
    <w:rsid w:val="000B19EB"/>
    <w:rsid w:val="000B2379"/>
    <w:rsid w:val="000B2904"/>
    <w:rsid w:val="000B3AB4"/>
    <w:rsid w:val="000C27E3"/>
    <w:rsid w:val="000C58A7"/>
    <w:rsid w:val="000D1AC2"/>
    <w:rsid w:val="000E1E8B"/>
    <w:rsid w:val="000F176A"/>
    <w:rsid w:val="000F6FD5"/>
    <w:rsid w:val="000F7661"/>
    <w:rsid w:val="001006B0"/>
    <w:rsid w:val="00101927"/>
    <w:rsid w:val="00102044"/>
    <w:rsid w:val="00106C03"/>
    <w:rsid w:val="00107AA5"/>
    <w:rsid w:val="0011302E"/>
    <w:rsid w:val="00120CE4"/>
    <w:rsid w:val="0012357B"/>
    <w:rsid w:val="00124F05"/>
    <w:rsid w:val="00134C4A"/>
    <w:rsid w:val="001372F2"/>
    <w:rsid w:val="00164AB4"/>
    <w:rsid w:val="00182004"/>
    <w:rsid w:val="00190215"/>
    <w:rsid w:val="0019291C"/>
    <w:rsid w:val="0019413B"/>
    <w:rsid w:val="001A5852"/>
    <w:rsid w:val="001B7A61"/>
    <w:rsid w:val="001C03AA"/>
    <w:rsid w:val="001D2CB0"/>
    <w:rsid w:val="001E26BA"/>
    <w:rsid w:val="001E7B08"/>
    <w:rsid w:val="001E7E1E"/>
    <w:rsid w:val="001F04DC"/>
    <w:rsid w:val="001F306F"/>
    <w:rsid w:val="001F519F"/>
    <w:rsid w:val="00203ECB"/>
    <w:rsid w:val="00207FD0"/>
    <w:rsid w:val="00211100"/>
    <w:rsid w:val="00212BB3"/>
    <w:rsid w:val="00216F3B"/>
    <w:rsid w:val="002213F1"/>
    <w:rsid w:val="00225B7B"/>
    <w:rsid w:val="00242C48"/>
    <w:rsid w:val="002538E9"/>
    <w:rsid w:val="00254C27"/>
    <w:rsid w:val="00263FD3"/>
    <w:rsid w:val="00265B16"/>
    <w:rsid w:val="0027474C"/>
    <w:rsid w:val="00277DAB"/>
    <w:rsid w:val="002876D8"/>
    <w:rsid w:val="0029158A"/>
    <w:rsid w:val="002943F3"/>
    <w:rsid w:val="002A1804"/>
    <w:rsid w:val="002A3765"/>
    <w:rsid w:val="002B6C3A"/>
    <w:rsid w:val="002B6E61"/>
    <w:rsid w:val="002D0FDE"/>
    <w:rsid w:val="002D2E99"/>
    <w:rsid w:val="002E06BE"/>
    <w:rsid w:val="002E1ED3"/>
    <w:rsid w:val="002E5494"/>
    <w:rsid w:val="002F3FBE"/>
    <w:rsid w:val="002F6511"/>
    <w:rsid w:val="002F7D7F"/>
    <w:rsid w:val="003029D2"/>
    <w:rsid w:val="00303263"/>
    <w:rsid w:val="00314E6D"/>
    <w:rsid w:val="00316548"/>
    <w:rsid w:val="00320F77"/>
    <w:rsid w:val="00334CDA"/>
    <w:rsid w:val="00344139"/>
    <w:rsid w:val="003550E0"/>
    <w:rsid w:val="00360F32"/>
    <w:rsid w:val="00366E33"/>
    <w:rsid w:val="00377B03"/>
    <w:rsid w:val="00393416"/>
    <w:rsid w:val="00394D83"/>
    <w:rsid w:val="003969F8"/>
    <w:rsid w:val="003B1D81"/>
    <w:rsid w:val="003B4BAD"/>
    <w:rsid w:val="003B57C9"/>
    <w:rsid w:val="003C0662"/>
    <w:rsid w:val="003C08F6"/>
    <w:rsid w:val="003C1346"/>
    <w:rsid w:val="003C2BDB"/>
    <w:rsid w:val="003C3B8E"/>
    <w:rsid w:val="003C4B5E"/>
    <w:rsid w:val="003D4EC6"/>
    <w:rsid w:val="003E2B11"/>
    <w:rsid w:val="003F1FC8"/>
    <w:rsid w:val="00412D8A"/>
    <w:rsid w:val="0041307F"/>
    <w:rsid w:val="00415194"/>
    <w:rsid w:val="00416524"/>
    <w:rsid w:val="00420E4C"/>
    <w:rsid w:val="00421E98"/>
    <w:rsid w:val="00443F82"/>
    <w:rsid w:val="0044782A"/>
    <w:rsid w:val="0046639B"/>
    <w:rsid w:val="00473FC9"/>
    <w:rsid w:val="00486F42"/>
    <w:rsid w:val="00487917"/>
    <w:rsid w:val="00494129"/>
    <w:rsid w:val="004A3381"/>
    <w:rsid w:val="004B5097"/>
    <w:rsid w:val="004C1057"/>
    <w:rsid w:val="004E7AEB"/>
    <w:rsid w:val="004F1072"/>
    <w:rsid w:val="004F3E89"/>
    <w:rsid w:val="004F6BE1"/>
    <w:rsid w:val="00500442"/>
    <w:rsid w:val="005011A0"/>
    <w:rsid w:val="005061DB"/>
    <w:rsid w:val="005113C6"/>
    <w:rsid w:val="00511A3D"/>
    <w:rsid w:val="00511EF5"/>
    <w:rsid w:val="0051442A"/>
    <w:rsid w:val="00531A48"/>
    <w:rsid w:val="00541558"/>
    <w:rsid w:val="00551CBB"/>
    <w:rsid w:val="00552105"/>
    <w:rsid w:val="00552E64"/>
    <w:rsid w:val="00565062"/>
    <w:rsid w:val="00567119"/>
    <w:rsid w:val="0057352C"/>
    <w:rsid w:val="00594FA3"/>
    <w:rsid w:val="005B5AFD"/>
    <w:rsid w:val="005B6C38"/>
    <w:rsid w:val="005B7E65"/>
    <w:rsid w:val="005C17EB"/>
    <w:rsid w:val="005C57EF"/>
    <w:rsid w:val="005D4271"/>
    <w:rsid w:val="005F0D74"/>
    <w:rsid w:val="005F1AB1"/>
    <w:rsid w:val="0060182A"/>
    <w:rsid w:val="00612EE8"/>
    <w:rsid w:val="0061764B"/>
    <w:rsid w:val="00635EDA"/>
    <w:rsid w:val="00650C6B"/>
    <w:rsid w:val="00656519"/>
    <w:rsid w:val="00661FB3"/>
    <w:rsid w:val="006635E8"/>
    <w:rsid w:val="0066580A"/>
    <w:rsid w:val="00680004"/>
    <w:rsid w:val="006823B4"/>
    <w:rsid w:val="00683C9C"/>
    <w:rsid w:val="00691FD5"/>
    <w:rsid w:val="006954F5"/>
    <w:rsid w:val="006969DC"/>
    <w:rsid w:val="00697F8C"/>
    <w:rsid w:val="006A364E"/>
    <w:rsid w:val="006A4AEE"/>
    <w:rsid w:val="006A79B5"/>
    <w:rsid w:val="006B41BE"/>
    <w:rsid w:val="006C52FB"/>
    <w:rsid w:val="006E17E5"/>
    <w:rsid w:val="006E52A9"/>
    <w:rsid w:val="006F10E0"/>
    <w:rsid w:val="006F2D98"/>
    <w:rsid w:val="00710F81"/>
    <w:rsid w:val="00712AFB"/>
    <w:rsid w:val="0071366C"/>
    <w:rsid w:val="00727B57"/>
    <w:rsid w:val="0073089B"/>
    <w:rsid w:val="00744870"/>
    <w:rsid w:val="00747236"/>
    <w:rsid w:val="00750854"/>
    <w:rsid w:val="007612BF"/>
    <w:rsid w:val="007739BC"/>
    <w:rsid w:val="007814E1"/>
    <w:rsid w:val="007850D8"/>
    <w:rsid w:val="0078734B"/>
    <w:rsid w:val="007A0156"/>
    <w:rsid w:val="007A0192"/>
    <w:rsid w:val="007A1504"/>
    <w:rsid w:val="007A1C46"/>
    <w:rsid w:val="007C5BC2"/>
    <w:rsid w:val="007E5C23"/>
    <w:rsid w:val="007E5D43"/>
    <w:rsid w:val="0081168D"/>
    <w:rsid w:val="00823878"/>
    <w:rsid w:val="0083388D"/>
    <w:rsid w:val="00850DF2"/>
    <w:rsid w:val="0086074C"/>
    <w:rsid w:val="00860A27"/>
    <w:rsid w:val="00877D8B"/>
    <w:rsid w:val="008850F6"/>
    <w:rsid w:val="00892A61"/>
    <w:rsid w:val="00894183"/>
    <w:rsid w:val="008A63A4"/>
    <w:rsid w:val="008C1BDC"/>
    <w:rsid w:val="008C1CDD"/>
    <w:rsid w:val="008C494A"/>
    <w:rsid w:val="008C634F"/>
    <w:rsid w:val="008D6F45"/>
    <w:rsid w:val="008E723A"/>
    <w:rsid w:val="008F1E69"/>
    <w:rsid w:val="008F2DB7"/>
    <w:rsid w:val="008F4214"/>
    <w:rsid w:val="008F53D1"/>
    <w:rsid w:val="009018CB"/>
    <w:rsid w:val="00906684"/>
    <w:rsid w:val="00916FDF"/>
    <w:rsid w:val="00920AC4"/>
    <w:rsid w:val="00921AE5"/>
    <w:rsid w:val="0092519F"/>
    <w:rsid w:val="00926679"/>
    <w:rsid w:val="00941518"/>
    <w:rsid w:val="009578C1"/>
    <w:rsid w:val="00960954"/>
    <w:rsid w:val="009642D6"/>
    <w:rsid w:val="00964651"/>
    <w:rsid w:val="00966EAE"/>
    <w:rsid w:val="00967452"/>
    <w:rsid w:val="0097234F"/>
    <w:rsid w:val="00973B49"/>
    <w:rsid w:val="00974434"/>
    <w:rsid w:val="0097518E"/>
    <w:rsid w:val="00975BF9"/>
    <w:rsid w:val="00985BD6"/>
    <w:rsid w:val="009A18E5"/>
    <w:rsid w:val="009A293A"/>
    <w:rsid w:val="009A6142"/>
    <w:rsid w:val="009B01E3"/>
    <w:rsid w:val="009B158A"/>
    <w:rsid w:val="009B405E"/>
    <w:rsid w:val="009D139B"/>
    <w:rsid w:val="009D4F38"/>
    <w:rsid w:val="009E7AF7"/>
    <w:rsid w:val="009F1161"/>
    <w:rsid w:val="009F28FD"/>
    <w:rsid w:val="009F6550"/>
    <w:rsid w:val="00A007A6"/>
    <w:rsid w:val="00A01218"/>
    <w:rsid w:val="00A02325"/>
    <w:rsid w:val="00A06386"/>
    <w:rsid w:val="00A22D51"/>
    <w:rsid w:val="00A260E2"/>
    <w:rsid w:val="00A26F25"/>
    <w:rsid w:val="00A30A2C"/>
    <w:rsid w:val="00A37C07"/>
    <w:rsid w:val="00A43F8A"/>
    <w:rsid w:val="00A4453F"/>
    <w:rsid w:val="00A53169"/>
    <w:rsid w:val="00A60421"/>
    <w:rsid w:val="00A63C32"/>
    <w:rsid w:val="00A66CAE"/>
    <w:rsid w:val="00A71FF6"/>
    <w:rsid w:val="00A73200"/>
    <w:rsid w:val="00A83164"/>
    <w:rsid w:val="00A85EC1"/>
    <w:rsid w:val="00A87EA5"/>
    <w:rsid w:val="00A92510"/>
    <w:rsid w:val="00A93A19"/>
    <w:rsid w:val="00A947C3"/>
    <w:rsid w:val="00A965C9"/>
    <w:rsid w:val="00AB0D40"/>
    <w:rsid w:val="00AB1DD4"/>
    <w:rsid w:val="00AB487F"/>
    <w:rsid w:val="00AB5647"/>
    <w:rsid w:val="00AD15EE"/>
    <w:rsid w:val="00AD531D"/>
    <w:rsid w:val="00AE3B96"/>
    <w:rsid w:val="00AF6EDB"/>
    <w:rsid w:val="00AF722E"/>
    <w:rsid w:val="00B0457B"/>
    <w:rsid w:val="00B11525"/>
    <w:rsid w:val="00B2645D"/>
    <w:rsid w:val="00B3201D"/>
    <w:rsid w:val="00B44234"/>
    <w:rsid w:val="00B44EA8"/>
    <w:rsid w:val="00B47FDE"/>
    <w:rsid w:val="00B52626"/>
    <w:rsid w:val="00B61950"/>
    <w:rsid w:val="00B71162"/>
    <w:rsid w:val="00B7438A"/>
    <w:rsid w:val="00B80DBD"/>
    <w:rsid w:val="00B858C9"/>
    <w:rsid w:val="00B85E31"/>
    <w:rsid w:val="00B87C0D"/>
    <w:rsid w:val="00B961B8"/>
    <w:rsid w:val="00BB0943"/>
    <w:rsid w:val="00BB2FC0"/>
    <w:rsid w:val="00BC515C"/>
    <w:rsid w:val="00BC5D28"/>
    <w:rsid w:val="00BD2CCB"/>
    <w:rsid w:val="00BE017D"/>
    <w:rsid w:val="00BF146A"/>
    <w:rsid w:val="00BF730D"/>
    <w:rsid w:val="00C05322"/>
    <w:rsid w:val="00C179A5"/>
    <w:rsid w:val="00C27CD5"/>
    <w:rsid w:val="00C30E7D"/>
    <w:rsid w:val="00C32257"/>
    <w:rsid w:val="00C40214"/>
    <w:rsid w:val="00C4616D"/>
    <w:rsid w:val="00C509A7"/>
    <w:rsid w:val="00C50ABD"/>
    <w:rsid w:val="00C62397"/>
    <w:rsid w:val="00C66558"/>
    <w:rsid w:val="00C733B1"/>
    <w:rsid w:val="00C8230C"/>
    <w:rsid w:val="00C93E94"/>
    <w:rsid w:val="00CB1D02"/>
    <w:rsid w:val="00CC1AB7"/>
    <w:rsid w:val="00CD6A02"/>
    <w:rsid w:val="00CE1AC0"/>
    <w:rsid w:val="00CE499A"/>
    <w:rsid w:val="00CF0054"/>
    <w:rsid w:val="00D019E4"/>
    <w:rsid w:val="00D02A36"/>
    <w:rsid w:val="00D107D8"/>
    <w:rsid w:val="00D14423"/>
    <w:rsid w:val="00D14C11"/>
    <w:rsid w:val="00D15281"/>
    <w:rsid w:val="00D17949"/>
    <w:rsid w:val="00D257C3"/>
    <w:rsid w:val="00D25CAF"/>
    <w:rsid w:val="00D315CB"/>
    <w:rsid w:val="00D316C1"/>
    <w:rsid w:val="00D32EAE"/>
    <w:rsid w:val="00D40BE6"/>
    <w:rsid w:val="00D50FEC"/>
    <w:rsid w:val="00D54970"/>
    <w:rsid w:val="00D55D1F"/>
    <w:rsid w:val="00D60A25"/>
    <w:rsid w:val="00D63C0A"/>
    <w:rsid w:val="00D641C8"/>
    <w:rsid w:val="00D73D14"/>
    <w:rsid w:val="00D76C7B"/>
    <w:rsid w:val="00D86E8F"/>
    <w:rsid w:val="00D91DFC"/>
    <w:rsid w:val="00D94C96"/>
    <w:rsid w:val="00DA4A68"/>
    <w:rsid w:val="00DA4F55"/>
    <w:rsid w:val="00DB0553"/>
    <w:rsid w:val="00DB2E2D"/>
    <w:rsid w:val="00DD6B8C"/>
    <w:rsid w:val="00DD6EE1"/>
    <w:rsid w:val="00E05A19"/>
    <w:rsid w:val="00E07BBE"/>
    <w:rsid w:val="00E10BCE"/>
    <w:rsid w:val="00E26A35"/>
    <w:rsid w:val="00E319F8"/>
    <w:rsid w:val="00E44521"/>
    <w:rsid w:val="00E5742E"/>
    <w:rsid w:val="00E64BAF"/>
    <w:rsid w:val="00E808FB"/>
    <w:rsid w:val="00E854F0"/>
    <w:rsid w:val="00E938E6"/>
    <w:rsid w:val="00E94EF8"/>
    <w:rsid w:val="00EA12C6"/>
    <w:rsid w:val="00EA19C4"/>
    <w:rsid w:val="00EA3614"/>
    <w:rsid w:val="00EB5F0C"/>
    <w:rsid w:val="00F006EC"/>
    <w:rsid w:val="00F01BD4"/>
    <w:rsid w:val="00F053CD"/>
    <w:rsid w:val="00F06351"/>
    <w:rsid w:val="00F24111"/>
    <w:rsid w:val="00F30009"/>
    <w:rsid w:val="00F3180E"/>
    <w:rsid w:val="00F33192"/>
    <w:rsid w:val="00F353C8"/>
    <w:rsid w:val="00F41973"/>
    <w:rsid w:val="00F42CA9"/>
    <w:rsid w:val="00F46427"/>
    <w:rsid w:val="00F5272A"/>
    <w:rsid w:val="00F601A0"/>
    <w:rsid w:val="00F60765"/>
    <w:rsid w:val="00F61EF3"/>
    <w:rsid w:val="00F6390D"/>
    <w:rsid w:val="00F70938"/>
    <w:rsid w:val="00F72204"/>
    <w:rsid w:val="00F864E8"/>
    <w:rsid w:val="00F90D47"/>
    <w:rsid w:val="00FB0D6A"/>
    <w:rsid w:val="00FB3607"/>
    <w:rsid w:val="00FC4DCE"/>
    <w:rsid w:val="00FC7451"/>
    <w:rsid w:val="00FF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A0269-A679-4E2A-BAE1-6F16799D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2018-06-20T19:17:00Z</cp:lastPrinted>
  <dcterms:created xsi:type="dcterms:W3CDTF">2020-06-15T14:14:00Z</dcterms:created>
  <dcterms:modified xsi:type="dcterms:W3CDTF">2020-06-15T14:14:00Z</dcterms:modified>
</cp:coreProperties>
</file>