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9752D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March 11, 2020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60A27" w:rsidRPr="008F1E69" w:rsidRDefault="00860A2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9752D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84804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Absent: </w:t>
      </w:r>
    </w:p>
    <w:p w:rsidR="00942433" w:rsidRDefault="00942433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</w:p>
    <w:p w:rsidR="00F24111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for the Town, Anthony G.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942433" w:rsidRDefault="00942433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1A5852" w:rsidRDefault="008F1E69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F84804" w:rsidRDefault="00F24111" w:rsidP="002A7D5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attendan</w:t>
      </w:r>
      <w:r w:rsidR="008B6A0E">
        <w:rPr>
          <w:rFonts w:ascii="Tahoma" w:eastAsia="Times New Roman" w:hAnsi="Tahoma" w:cs="Tahoma"/>
          <w:sz w:val="24"/>
          <w:szCs w:val="24"/>
        </w:rPr>
        <w:t>ce.</w:t>
      </w:r>
      <w:r w:rsidR="00CB07D4">
        <w:rPr>
          <w:rFonts w:ascii="Tahoma" w:eastAsia="Times New Roman" w:hAnsi="Tahoma" w:cs="Tahoma"/>
          <w:sz w:val="24"/>
          <w:szCs w:val="24"/>
        </w:rPr>
        <w:t xml:space="preserve"> </w:t>
      </w:r>
      <w:r w:rsidR="008B6A0E">
        <w:rPr>
          <w:rFonts w:ascii="Tahoma" w:eastAsia="Times New Roman" w:hAnsi="Tahoma" w:cs="Tahoma"/>
          <w:sz w:val="24"/>
          <w:szCs w:val="24"/>
        </w:rPr>
        <w:t xml:space="preserve">Gena </w:t>
      </w:r>
      <w:proofErr w:type="spellStart"/>
      <w:r w:rsidR="008B6A0E">
        <w:rPr>
          <w:rFonts w:ascii="Tahoma" w:eastAsia="Times New Roman" w:hAnsi="Tahoma" w:cs="Tahoma"/>
          <w:sz w:val="24"/>
          <w:szCs w:val="24"/>
        </w:rPr>
        <w:t>Hasburgh</w:t>
      </w:r>
      <w:proofErr w:type="spellEnd"/>
      <w:r w:rsidR="008B6A0E">
        <w:rPr>
          <w:rFonts w:ascii="Tahoma" w:eastAsia="Times New Roman" w:hAnsi="Tahoma" w:cs="Tahoma"/>
          <w:sz w:val="24"/>
          <w:szCs w:val="24"/>
        </w:rPr>
        <w:t xml:space="preserve"> and Michael Zielinski, </w:t>
      </w:r>
      <w:r w:rsidR="008B6A0E">
        <w:rPr>
          <w:rFonts w:ascii="Tahoma" w:eastAsia="Times New Roman" w:hAnsi="Tahoma" w:cs="Tahoma"/>
          <w:sz w:val="24"/>
          <w:szCs w:val="24"/>
        </w:rPr>
        <w:t xml:space="preserve">New Street residents, </w:t>
      </w:r>
      <w:r w:rsidR="008B6A0E">
        <w:rPr>
          <w:rFonts w:ascii="Tahoma" w:eastAsia="Times New Roman" w:hAnsi="Tahoma" w:cs="Tahoma"/>
          <w:sz w:val="24"/>
          <w:szCs w:val="24"/>
        </w:rPr>
        <w:t>addressed the Board regarding their concerns about the safety of their street.  They stated that it is a small street of about 30 houses with no sidewalks. There are elderly residents and kids on bikes and they feel the street is being used as a speedway and also as a shortcut fro</w:t>
      </w:r>
      <w:r w:rsidR="00143D18">
        <w:rPr>
          <w:rFonts w:ascii="Tahoma" w:eastAsia="Times New Roman" w:hAnsi="Tahoma" w:cs="Tahoma"/>
          <w:sz w:val="24"/>
          <w:szCs w:val="24"/>
        </w:rPr>
        <w:t>m Kellogg St. to Brimfield St. S</w:t>
      </w:r>
      <w:bookmarkStart w:id="2" w:name="_GoBack"/>
      <w:bookmarkEnd w:id="2"/>
      <w:r w:rsidR="008B6A0E">
        <w:rPr>
          <w:rFonts w:ascii="Tahoma" w:eastAsia="Times New Roman" w:hAnsi="Tahoma" w:cs="Tahoma"/>
          <w:sz w:val="24"/>
          <w:szCs w:val="24"/>
        </w:rPr>
        <w:t xml:space="preserve">upervisor </w:t>
      </w:r>
      <w:proofErr w:type="spellStart"/>
      <w:r w:rsidR="008B6A0E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8B6A0E">
        <w:rPr>
          <w:rFonts w:ascii="Tahoma" w:eastAsia="Times New Roman" w:hAnsi="Tahoma" w:cs="Tahoma"/>
          <w:sz w:val="24"/>
          <w:szCs w:val="24"/>
        </w:rPr>
        <w:t xml:space="preserve"> said that most of the street is in the Village. Councilman </w:t>
      </w:r>
      <w:proofErr w:type="spellStart"/>
      <w:r w:rsidR="008B6A0E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="008B6A0E">
        <w:rPr>
          <w:rFonts w:ascii="Tahoma" w:eastAsia="Times New Roman" w:hAnsi="Tahoma" w:cs="Tahoma"/>
          <w:sz w:val="24"/>
          <w:szCs w:val="24"/>
        </w:rPr>
        <w:t xml:space="preserve"> stated he had spoken with Robert Rockwell from the Village DPW and they may consider a 3 way stop at Beatty Ave. If a speed reduction was requested, the State has the final say. Supervisor </w:t>
      </w:r>
      <w:proofErr w:type="spellStart"/>
      <w:r w:rsidR="008B6A0E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8B6A0E">
        <w:rPr>
          <w:rFonts w:ascii="Tahoma" w:eastAsia="Times New Roman" w:hAnsi="Tahoma" w:cs="Tahoma"/>
          <w:sz w:val="24"/>
          <w:szCs w:val="24"/>
        </w:rPr>
        <w:t xml:space="preserve"> will speak with Mayor Bellona.</w:t>
      </w:r>
    </w:p>
    <w:p w:rsidR="0099752D" w:rsidRDefault="0099752D" w:rsidP="002A7D5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E808FB" w:rsidRPr="008F1E69" w:rsidRDefault="0099752D" w:rsidP="002A7D5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#23</w:t>
      </w:r>
    </w:p>
    <w:p w:rsidR="00E808FB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CF4D73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314C8A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314C8A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CF4D73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seconded by Council</w:t>
      </w:r>
      <w:r w:rsidR="00CF4D73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A7D54" w:rsidRPr="002A7D54" w:rsidRDefault="002A7D54" w:rsidP="002A7D5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99752D">
        <w:rPr>
          <w:rFonts w:ascii="Tahoma" w:eastAsia="Times New Roman" w:hAnsi="Tahoma" w:cs="Tahoma"/>
          <w:color w:val="000000"/>
          <w:sz w:val="24"/>
          <w:szCs w:val="24"/>
        </w:rPr>
        <w:t xml:space="preserve"> approve the February 26</w:t>
      </w:r>
      <w:r w:rsidR="00EF1598">
        <w:rPr>
          <w:rFonts w:ascii="Tahoma" w:eastAsia="Times New Roman" w:hAnsi="Tahoma" w:cs="Tahoma"/>
          <w:color w:val="000000"/>
          <w:sz w:val="24"/>
          <w:szCs w:val="24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minutes as printed.</w:t>
      </w:r>
    </w:p>
    <w:p w:rsidR="00E808FB" w:rsidRPr="008F1E69" w:rsidRDefault="00E808FB" w:rsidP="00E808FB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 w:rsidR="00107AA5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99752D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F84804">
        <w:rPr>
          <w:rFonts w:ascii="Tahoma" w:eastAsia="Times New Roman" w:hAnsi="Tahoma" w:cs="Tahoma"/>
          <w:color w:val="000000"/>
          <w:sz w:val="24"/>
          <w:szCs w:val="24"/>
        </w:rPr>
        <w:t>Abstain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unc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ilman Michael O’Neil    </w:t>
      </w:r>
      <w:r w:rsidR="0099752D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B3201D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E808FB" w:rsidRPr="008F1E69" w:rsidRDefault="00E808FB" w:rsidP="00E808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99752D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B3201D" w:rsidRDefault="00E808FB" w:rsidP="00B3201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9752D" w:rsidRPr="008F1E69" w:rsidRDefault="0099752D" w:rsidP="0099752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942433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314C8A" w:rsidRDefault="00314C8A" w:rsidP="00C26AB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C26AB6" w:rsidRPr="008F1E69" w:rsidRDefault="00C26AB6" w:rsidP="00C26AB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>RESOLUTION #24</w:t>
      </w:r>
    </w:p>
    <w:p w:rsidR="00C26AB6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314C8A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314C8A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26AB6" w:rsidRPr="002A7D54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RESOLVED,</w:t>
      </w:r>
      <w:proofErr w:type="gramEnd"/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the Civil Service Title of Town Historian for the Town of Kirkland and appoint Richard Williams to the title.</w:t>
      </w:r>
    </w:p>
    <w:p w:rsidR="00C26AB6" w:rsidRPr="008F1E69" w:rsidRDefault="00C26AB6" w:rsidP="00C26AB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Aye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 Aye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C26AB6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942433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C26AB6" w:rsidRPr="008F1E69" w:rsidRDefault="00C26AB6" w:rsidP="00C26AB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#25</w:t>
      </w:r>
    </w:p>
    <w:p w:rsidR="00C26AB6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FF40A0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FF40A0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FF40A0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26AB6" w:rsidRPr="002A7D54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accept the resignation of Matthew Engl</w:t>
      </w:r>
      <w:r w:rsidR="00FF40A0">
        <w:rPr>
          <w:rFonts w:ascii="Tahoma" w:eastAsia="Times New Roman" w:hAnsi="Tahoma" w:cs="Tahoma"/>
          <w:color w:val="000000"/>
          <w:sz w:val="24"/>
          <w:szCs w:val="24"/>
        </w:rPr>
        <w:t>ish as Part Time Police Officer effective March 4, 2020.</w:t>
      </w:r>
    </w:p>
    <w:p w:rsidR="00C26AB6" w:rsidRPr="008F1E69" w:rsidRDefault="00C26AB6" w:rsidP="00C26AB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Aye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 Aye</w:t>
      </w:r>
    </w:p>
    <w:p w:rsidR="00C26AB6" w:rsidRPr="008F1E69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C26AB6" w:rsidRDefault="00C26AB6" w:rsidP="00C26AB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42433" w:rsidRDefault="00C26AB6" w:rsidP="0094243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942433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472595" w:rsidRPr="008F1E69" w:rsidRDefault="00472595" w:rsidP="0094243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#26</w:t>
      </w:r>
    </w:p>
    <w:p w:rsidR="00472595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FF40A0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FF40A0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FF40A0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472595" w:rsidRPr="002A7D54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appoint Joseph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Scarafile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to Full Time P</w:t>
      </w:r>
      <w:r w:rsidR="00FF40A0">
        <w:rPr>
          <w:rFonts w:ascii="Tahoma" w:eastAsia="Times New Roman" w:hAnsi="Tahoma" w:cs="Tahoma"/>
          <w:color w:val="000000"/>
          <w:sz w:val="24"/>
          <w:szCs w:val="24"/>
        </w:rPr>
        <w:t>olice Officer effective April 27</w:t>
      </w:r>
      <w:r>
        <w:rPr>
          <w:rFonts w:ascii="Tahoma" w:eastAsia="Times New Roman" w:hAnsi="Tahoma" w:cs="Tahoma"/>
          <w:color w:val="000000"/>
          <w:sz w:val="24"/>
          <w:szCs w:val="24"/>
        </w:rPr>
        <w:t>, 2020.</w:t>
      </w:r>
    </w:p>
    <w:p w:rsidR="00472595" w:rsidRPr="008F1E69" w:rsidRDefault="00472595" w:rsidP="00472595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472595" w:rsidRPr="008F1E69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472595" w:rsidRPr="008F1E69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Aye</w:t>
      </w:r>
    </w:p>
    <w:p w:rsidR="00472595" w:rsidRPr="008F1E69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 Aye</w:t>
      </w:r>
    </w:p>
    <w:p w:rsidR="00472595" w:rsidRPr="008F1E69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472595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472595" w:rsidRPr="008F1E69" w:rsidRDefault="00472595" w:rsidP="0047259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942433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#27</w:t>
      </w:r>
    </w:p>
    <w:p w:rsid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Councilman O’Neil, seconded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F40A0" w:rsidRPr="002A7D54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accept the resignation of Alan Baird effective March 18, 2020 from the Parks &amp; Rec Dept. </w:t>
      </w:r>
    </w:p>
    <w:p w:rsidR="00FF40A0" w:rsidRPr="008F1E69" w:rsidRDefault="00FF40A0" w:rsidP="00FF40A0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Aye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 Aye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#28</w:t>
      </w:r>
    </w:p>
    <w:p w:rsid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F40A0" w:rsidRPr="002A7D54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to sign the agreement between the Clark Mills Historical Society and the Senior Center.</w:t>
      </w:r>
    </w:p>
    <w:p w:rsidR="00FF40A0" w:rsidRPr="008F1E69" w:rsidRDefault="00FF40A0" w:rsidP="00FF40A0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Aye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 Aye</w:t>
      </w:r>
    </w:p>
    <w:p w:rsidR="00FF40A0" w:rsidRPr="008F1E69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46290E" w:rsidRPr="00FF40A0" w:rsidRDefault="00FF40A0" w:rsidP="00FF40A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FF40A0" w:rsidRPr="00B3201D" w:rsidRDefault="00FF40A0" w:rsidP="00B3201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GENERAL ORDER</w:t>
      </w:r>
    </w:p>
    <w:p w:rsidR="00124F05" w:rsidRDefault="00124F05" w:rsidP="00124F05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Absent</w:t>
      </w:r>
    </w:p>
    <w:p w:rsidR="0099752D" w:rsidRDefault="00124F05" w:rsidP="00124F05">
      <w:pPr>
        <w:pStyle w:val="NoSpacing"/>
      </w:pPr>
      <w:r>
        <w:t>To</w:t>
      </w:r>
      <w:r w:rsidR="00CF4D73">
        <w:t>wn Clerk</w:t>
      </w:r>
      <w:r w:rsidR="0099752D">
        <w:t xml:space="preserve"> Donna </w:t>
      </w:r>
      <w:proofErr w:type="spellStart"/>
      <w:r w:rsidR="0099752D">
        <w:t>Maxam</w:t>
      </w:r>
      <w:proofErr w:type="spellEnd"/>
      <w:r w:rsidR="0099752D">
        <w:t xml:space="preserve"> –</w:t>
      </w:r>
      <w:r w:rsidR="00F91321">
        <w:t xml:space="preserve"> No report</w:t>
      </w:r>
    </w:p>
    <w:p w:rsidR="00124F05" w:rsidRDefault="00124F05" w:rsidP="00124F05">
      <w:pPr>
        <w:pStyle w:val="NoSpacing"/>
      </w:pPr>
      <w:r>
        <w:t xml:space="preserve">Highway Supt. Jon Scott </w:t>
      </w:r>
      <w:r w:rsidR="002A7D54">
        <w:t xml:space="preserve">and Councilman </w:t>
      </w:r>
      <w:proofErr w:type="spellStart"/>
      <w:r w:rsidR="002A7D54">
        <w:t>Colarusso</w:t>
      </w:r>
      <w:proofErr w:type="spellEnd"/>
      <w:r w:rsidR="00F84804">
        <w:t xml:space="preserve">–  </w:t>
      </w:r>
      <w:r w:rsidR="00FF40A0">
        <w:t xml:space="preserve">Supt. Scott said that they would begin sweeping the roads soon, also that he is working on a notice for the paper regarding brush pick up, he said that green waste pick up is not a service, it is a courtesy. </w:t>
      </w:r>
    </w:p>
    <w:p w:rsidR="00124F05" w:rsidRDefault="00F91321" w:rsidP="00124F05">
      <w:pPr>
        <w:pStyle w:val="NoSpacing"/>
      </w:pPr>
      <w:r>
        <w:t>Police Dept</w:t>
      </w:r>
      <w:proofErr w:type="gramStart"/>
      <w:r>
        <w:t>.-</w:t>
      </w:r>
      <w:proofErr w:type="gramEnd"/>
      <w:r>
        <w:t xml:space="preserve"> Administrative Officer </w:t>
      </w:r>
      <w:proofErr w:type="spellStart"/>
      <w:r>
        <w:t>Occhipinti</w:t>
      </w:r>
      <w:proofErr w:type="spellEnd"/>
      <w:r>
        <w:t xml:space="preserve"> </w:t>
      </w:r>
      <w:r w:rsidR="00276DED">
        <w:t xml:space="preserve">– </w:t>
      </w:r>
      <w:r w:rsidR="00FF40A0">
        <w:t>No report</w:t>
      </w:r>
    </w:p>
    <w:p w:rsidR="00124F05" w:rsidRDefault="00124F05" w:rsidP="00124F05">
      <w:pPr>
        <w:pStyle w:val="NoSpacing"/>
      </w:pPr>
      <w:r>
        <w:t>Building and Grounds Liaison Council</w:t>
      </w:r>
      <w:r w:rsidR="00F91321">
        <w:t xml:space="preserve">woman </w:t>
      </w:r>
      <w:proofErr w:type="spellStart"/>
      <w:r w:rsidR="00F91321">
        <w:t>Yando</w:t>
      </w:r>
      <w:proofErr w:type="spellEnd"/>
      <w:r>
        <w:t xml:space="preserve"> – No report</w:t>
      </w:r>
    </w:p>
    <w:p w:rsidR="00124F05" w:rsidRDefault="00124F05" w:rsidP="00124F05">
      <w:pPr>
        <w:pStyle w:val="NoSpacing"/>
      </w:pPr>
      <w:r>
        <w:t>Recre</w:t>
      </w:r>
      <w:r w:rsidR="00F91321">
        <w:t>ation Liaison Councilman O’Neil</w:t>
      </w:r>
      <w:r>
        <w:t xml:space="preserve"> </w:t>
      </w:r>
      <w:r w:rsidR="00CF4D73">
        <w:t>–</w:t>
      </w:r>
      <w:r w:rsidR="00F84804">
        <w:t xml:space="preserve"> </w:t>
      </w:r>
      <w:r w:rsidR="00FF40A0">
        <w:t xml:space="preserve">Councilman O’Neil stated that Patti </w:t>
      </w:r>
      <w:proofErr w:type="spellStart"/>
      <w:r w:rsidR="00FF40A0">
        <w:t>Maxam</w:t>
      </w:r>
      <w:proofErr w:type="spellEnd"/>
      <w:r w:rsidR="00FF40A0">
        <w:t xml:space="preserve"> wanted to </w:t>
      </w:r>
      <w:r w:rsidR="00FF37BC">
        <w:t xml:space="preserve">thank everyone for all that had been done for her and her family. Clinton Youth Hockey is winding </w:t>
      </w:r>
      <w:proofErr w:type="gramStart"/>
      <w:r w:rsidR="00FF37BC">
        <w:t>down,</w:t>
      </w:r>
      <w:proofErr w:type="gramEnd"/>
      <w:r w:rsidR="00FF37BC">
        <w:t xml:space="preserve"> this is the 70</w:t>
      </w:r>
      <w:r w:rsidR="00FF37BC" w:rsidRPr="00FF37BC">
        <w:rPr>
          <w:vertAlign w:val="superscript"/>
        </w:rPr>
        <w:t>th</w:t>
      </w:r>
      <w:r w:rsidR="00FF37BC">
        <w:t xml:space="preserve"> year for the Ice Show. The park is getting a new Ferris. </w:t>
      </w:r>
    </w:p>
    <w:p w:rsidR="00216F3B" w:rsidRDefault="00216F3B" w:rsidP="00124F05">
      <w:pPr>
        <w:pStyle w:val="NoSpacing"/>
      </w:pPr>
      <w:r>
        <w:t>Seniors Liaison Councilwom</w:t>
      </w:r>
      <w:r w:rsidR="0063375C">
        <w:t xml:space="preserve">an </w:t>
      </w:r>
      <w:proofErr w:type="spellStart"/>
      <w:r w:rsidR="0063375C">
        <w:t>Yando</w:t>
      </w:r>
      <w:proofErr w:type="spellEnd"/>
      <w:r w:rsidR="0063375C">
        <w:t xml:space="preserve"> –</w:t>
      </w:r>
      <w:r w:rsidR="00F91321">
        <w:t xml:space="preserve"> </w:t>
      </w:r>
      <w:r w:rsidR="00FF37BC">
        <w:t xml:space="preserve">The new BINGO Board is in and set up and everyone is happy! The door by the kitchen needs to be </w:t>
      </w:r>
      <w:proofErr w:type="gramStart"/>
      <w:r w:rsidR="00FF37BC">
        <w:t>replaced,</w:t>
      </w:r>
      <w:proofErr w:type="gramEnd"/>
      <w:r w:rsidR="00FF37BC">
        <w:t xml:space="preserve"> there is a hole in it. Supervisor </w:t>
      </w:r>
      <w:proofErr w:type="spellStart"/>
      <w:r w:rsidR="00FF37BC">
        <w:t>Meelan</w:t>
      </w:r>
      <w:proofErr w:type="spellEnd"/>
      <w:r w:rsidR="00FF37BC">
        <w:t xml:space="preserve"> said he will have someone look at it.</w:t>
      </w:r>
    </w:p>
    <w:p w:rsidR="00216F3B" w:rsidRDefault="00216F3B" w:rsidP="00124F05">
      <w:pPr>
        <w:pStyle w:val="NoSpacing"/>
      </w:pPr>
      <w:r>
        <w:t>Se</w:t>
      </w:r>
      <w:r w:rsidR="002A7D54">
        <w:t>wer Liaison Councilman O’Neil</w:t>
      </w:r>
      <w:r w:rsidR="00F91321">
        <w:t xml:space="preserve"> – </w:t>
      </w:r>
      <w:r w:rsidR="00FF37BC">
        <w:t>No report</w:t>
      </w:r>
    </w:p>
    <w:p w:rsidR="00216F3B" w:rsidRDefault="00216F3B" w:rsidP="00C179A5">
      <w:pPr>
        <w:pStyle w:val="NoSpacing"/>
      </w:pPr>
      <w:r>
        <w:t>SWOCO Liaiso</w:t>
      </w:r>
      <w:r w:rsidR="002A7D54">
        <w:t>n Co</w:t>
      </w:r>
      <w:r w:rsidR="00F91321">
        <w:t xml:space="preserve">uncilman </w:t>
      </w:r>
      <w:proofErr w:type="spellStart"/>
      <w:r w:rsidR="00F91321">
        <w:t>Maxam</w:t>
      </w:r>
      <w:proofErr w:type="spellEnd"/>
      <w:r w:rsidR="00F91321">
        <w:t>–</w:t>
      </w:r>
      <w:r w:rsidR="00942433">
        <w:t xml:space="preserve"> Absent</w:t>
      </w:r>
    </w:p>
    <w:p w:rsidR="00C179A5" w:rsidRDefault="00C179A5" w:rsidP="00C179A5">
      <w:pPr>
        <w:pStyle w:val="NoSpacing"/>
      </w:pPr>
    </w:p>
    <w:p w:rsidR="00F91321" w:rsidRPr="00FF37BC" w:rsidRDefault="00C179A5" w:rsidP="00FF37BC">
      <w:pPr>
        <w:pStyle w:val="NoSpacing"/>
      </w:pPr>
      <w:r>
        <w:t xml:space="preserve">The monthly Safety Inspectors’ Reports and Animal Control Officer’s Reports </w:t>
      </w:r>
      <w:r w:rsidR="009E7AF7">
        <w:t xml:space="preserve">were reviewed by members of the Town Board.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FF37BC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#29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FF37BC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CF4D73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CF4D73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>17,353.06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>14,544.11</w:t>
      </w:r>
    </w:p>
    <w:p w:rsidR="002255C7" w:rsidRPr="002255C7" w:rsidRDefault="008F1E69" w:rsidP="003D1D1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>37,499.99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SS1 -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 xml:space="preserve"> 1,040.72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 xml:space="preserve">    573.64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255C7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>451.23</w:t>
      </w:r>
    </w:p>
    <w:p w:rsidR="00390BE4" w:rsidRPr="00F91321" w:rsidRDefault="00F91321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Cap Fund H-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11,210.92</w:t>
      </w:r>
    </w:p>
    <w:p w:rsidR="002943F3" w:rsidRDefault="002943F3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24"/>
          <w:szCs w:val="24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237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F91321" w:rsidP="00F9132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8F1E69"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F91321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F91321" w:rsidRDefault="00F91321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Rick </w:t>
      </w:r>
      <w:proofErr w:type="spellStart"/>
      <w:r w:rsidR="00942433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="00942433">
        <w:rPr>
          <w:rFonts w:ascii="Tahoma" w:eastAsia="Times New Roman" w:hAnsi="Tahoma" w:cs="Tahoma"/>
          <w:color w:val="000000"/>
          <w:sz w:val="24"/>
          <w:szCs w:val="24"/>
        </w:rPr>
        <w:t xml:space="preserve">           Absent</w:t>
      </w:r>
    </w:p>
    <w:p w:rsidR="00764190" w:rsidRDefault="00764190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942433" w:rsidRDefault="00FF37BC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passed out a handout regarding the coronavirus.</w:t>
      </w:r>
    </w:p>
    <w:p w:rsidR="00FF37BC" w:rsidRDefault="00C26A90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Steve Orvis, a Village resident, stated that the Village Board had passed </w:t>
      </w:r>
      <w:r w:rsidR="00951BFC">
        <w:rPr>
          <w:rFonts w:ascii="Tahoma" w:eastAsia="Times New Roman" w:hAnsi="Tahoma" w:cs="Tahoma"/>
          <w:color w:val="000000"/>
          <w:sz w:val="24"/>
          <w:szCs w:val="24"/>
        </w:rPr>
        <w:t>the Climate S</w:t>
      </w:r>
      <w:r>
        <w:rPr>
          <w:rFonts w:ascii="Tahoma" w:eastAsia="Times New Roman" w:hAnsi="Tahoma" w:cs="Tahoma"/>
          <w:color w:val="000000"/>
          <w:sz w:val="24"/>
          <w:szCs w:val="24"/>
        </w:rPr>
        <w:t>mart Communities</w:t>
      </w:r>
      <w:r w:rsidR="00951BFC">
        <w:rPr>
          <w:rFonts w:ascii="Tahoma" w:eastAsia="Times New Roman" w:hAnsi="Tahoma" w:cs="Tahoma"/>
          <w:color w:val="000000"/>
          <w:sz w:val="24"/>
          <w:szCs w:val="24"/>
        </w:rPr>
        <w:t xml:space="preserve"> and was wondering what the Town had decided.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51BFC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951BFC" w:rsidRPr="008F1E69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#30</w:t>
      </w:r>
    </w:p>
    <w:p w:rsidR="00951BFC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51BFC" w:rsidRPr="002A7D54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move forward with the Climate Smart Communities, but will not carry it out verbatim. </w:t>
      </w:r>
    </w:p>
    <w:p w:rsidR="00951BFC" w:rsidRPr="008F1E69" w:rsidRDefault="00951BFC" w:rsidP="00951BF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51BFC" w:rsidRPr="008F1E69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51BFC" w:rsidRPr="008F1E69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Aye</w:t>
      </w:r>
    </w:p>
    <w:p w:rsidR="00951BFC" w:rsidRPr="008F1E69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 Aye</w:t>
      </w:r>
    </w:p>
    <w:p w:rsidR="00951BFC" w:rsidRPr="008F1E69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951BFC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51BFC" w:rsidRDefault="00951BFC" w:rsidP="00951BF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951BFC" w:rsidRDefault="00951BFC" w:rsidP="00951BF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Tom Baker from the Clinton Record introduced himself to the Board. </w:t>
      </w:r>
    </w:p>
    <w:p w:rsidR="00951BFC" w:rsidRPr="00951BFC" w:rsidRDefault="00951BFC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thanked all for helping him while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was away to make all go smoothly. </w:t>
      </w: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F36B79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951BFC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951BFC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F36B79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942433">
        <w:rPr>
          <w:rFonts w:ascii="Tahoma" w:eastAsia="Times New Roman" w:hAnsi="Tahoma" w:cs="Tahoma"/>
          <w:color w:val="000000"/>
          <w:sz w:val="24"/>
          <w:szCs w:val="24"/>
        </w:rPr>
        <w:t>he meeting was adjourned at 7:30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F36B7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DF7" w:rsidRDefault="00C57DF7" w:rsidP="001A5852">
      <w:pPr>
        <w:spacing w:after="0" w:line="240" w:lineRule="auto"/>
      </w:pPr>
      <w:r>
        <w:separator/>
      </w:r>
    </w:p>
  </w:endnote>
  <w:endnote w:type="continuationSeparator" w:id="0">
    <w:p w:rsidR="00C57DF7" w:rsidRDefault="00C57DF7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DF7" w:rsidRDefault="00C57DF7" w:rsidP="001A5852">
      <w:pPr>
        <w:spacing w:after="0" w:line="240" w:lineRule="auto"/>
      </w:pPr>
      <w:r>
        <w:separator/>
      </w:r>
    </w:p>
  </w:footnote>
  <w:footnote w:type="continuationSeparator" w:id="0">
    <w:p w:rsidR="00C57DF7" w:rsidRDefault="00C57DF7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6107"/>
    <w:rsid w:val="00016DDE"/>
    <w:rsid w:val="00056FA2"/>
    <w:rsid w:val="000658C4"/>
    <w:rsid w:val="00091AC3"/>
    <w:rsid w:val="0009271E"/>
    <w:rsid w:val="0009450C"/>
    <w:rsid w:val="000B19EB"/>
    <w:rsid w:val="000B2379"/>
    <w:rsid w:val="000C3353"/>
    <w:rsid w:val="000E1E8B"/>
    <w:rsid w:val="000F176A"/>
    <w:rsid w:val="000F6FD5"/>
    <w:rsid w:val="001006B0"/>
    <w:rsid w:val="00101927"/>
    <w:rsid w:val="00102044"/>
    <w:rsid w:val="00107AA5"/>
    <w:rsid w:val="001111DC"/>
    <w:rsid w:val="00124F05"/>
    <w:rsid w:val="00143D18"/>
    <w:rsid w:val="00146EAC"/>
    <w:rsid w:val="00161480"/>
    <w:rsid w:val="00190215"/>
    <w:rsid w:val="001A5852"/>
    <w:rsid w:val="001B7A61"/>
    <w:rsid w:val="001D66F7"/>
    <w:rsid w:val="001E7E1E"/>
    <w:rsid w:val="001F519F"/>
    <w:rsid w:val="00207FD0"/>
    <w:rsid w:val="00216F3B"/>
    <w:rsid w:val="002213F1"/>
    <w:rsid w:val="002255C7"/>
    <w:rsid w:val="00225B7B"/>
    <w:rsid w:val="00227163"/>
    <w:rsid w:val="0022745F"/>
    <w:rsid w:val="00241C2B"/>
    <w:rsid w:val="00242C48"/>
    <w:rsid w:val="00257DC0"/>
    <w:rsid w:val="00263FD3"/>
    <w:rsid w:val="0027474C"/>
    <w:rsid w:val="00276DED"/>
    <w:rsid w:val="00277DAB"/>
    <w:rsid w:val="00291E6B"/>
    <w:rsid w:val="002943F3"/>
    <w:rsid w:val="002A7D54"/>
    <w:rsid w:val="002B73BC"/>
    <w:rsid w:val="002D2E99"/>
    <w:rsid w:val="002E06BE"/>
    <w:rsid w:val="002E1ED3"/>
    <w:rsid w:val="002F7D7F"/>
    <w:rsid w:val="00314C8A"/>
    <w:rsid w:val="00316548"/>
    <w:rsid w:val="00320F77"/>
    <w:rsid w:val="00322718"/>
    <w:rsid w:val="00334CDA"/>
    <w:rsid w:val="00344139"/>
    <w:rsid w:val="00390BE4"/>
    <w:rsid w:val="00393416"/>
    <w:rsid w:val="00394D83"/>
    <w:rsid w:val="003969F8"/>
    <w:rsid w:val="003B355C"/>
    <w:rsid w:val="003C08F6"/>
    <w:rsid w:val="003C3B8E"/>
    <w:rsid w:val="003D1D13"/>
    <w:rsid w:val="00412D8A"/>
    <w:rsid w:val="00415194"/>
    <w:rsid w:val="004165A3"/>
    <w:rsid w:val="00443F82"/>
    <w:rsid w:val="0046290E"/>
    <w:rsid w:val="0046639B"/>
    <w:rsid w:val="00472595"/>
    <w:rsid w:val="00494129"/>
    <w:rsid w:val="004A3381"/>
    <w:rsid w:val="004A55EA"/>
    <w:rsid w:val="004F1072"/>
    <w:rsid w:val="004F6BE1"/>
    <w:rsid w:val="00500442"/>
    <w:rsid w:val="005011A0"/>
    <w:rsid w:val="00511A3D"/>
    <w:rsid w:val="0051442A"/>
    <w:rsid w:val="00514AC3"/>
    <w:rsid w:val="00531053"/>
    <w:rsid w:val="00531A48"/>
    <w:rsid w:val="00541558"/>
    <w:rsid w:val="00545427"/>
    <w:rsid w:val="00565062"/>
    <w:rsid w:val="00566190"/>
    <w:rsid w:val="0057352C"/>
    <w:rsid w:val="00594FA3"/>
    <w:rsid w:val="005B7E65"/>
    <w:rsid w:val="005C17EB"/>
    <w:rsid w:val="005D4271"/>
    <w:rsid w:val="005D7961"/>
    <w:rsid w:val="005F1AB1"/>
    <w:rsid w:val="005F706F"/>
    <w:rsid w:val="0060182A"/>
    <w:rsid w:val="00612EE8"/>
    <w:rsid w:val="0063375C"/>
    <w:rsid w:val="00650C6B"/>
    <w:rsid w:val="0066580A"/>
    <w:rsid w:val="006660A0"/>
    <w:rsid w:val="006A79B5"/>
    <w:rsid w:val="006B41BE"/>
    <w:rsid w:val="006E52A9"/>
    <w:rsid w:val="006F2AA8"/>
    <w:rsid w:val="00701D22"/>
    <w:rsid w:val="00710F81"/>
    <w:rsid w:val="00712AFB"/>
    <w:rsid w:val="00716400"/>
    <w:rsid w:val="007168E0"/>
    <w:rsid w:val="007474EF"/>
    <w:rsid w:val="00756710"/>
    <w:rsid w:val="007612BF"/>
    <w:rsid w:val="00764190"/>
    <w:rsid w:val="00770CC1"/>
    <w:rsid w:val="007814E1"/>
    <w:rsid w:val="007850D8"/>
    <w:rsid w:val="0078734B"/>
    <w:rsid w:val="007918F2"/>
    <w:rsid w:val="007A0192"/>
    <w:rsid w:val="007A59A7"/>
    <w:rsid w:val="007B06C3"/>
    <w:rsid w:val="007C70BD"/>
    <w:rsid w:val="007E5C23"/>
    <w:rsid w:val="0083388D"/>
    <w:rsid w:val="00844744"/>
    <w:rsid w:val="00850DF2"/>
    <w:rsid w:val="00860A27"/>
    <w:rsid w:val="008A1936"/>
    <w:rsid w:val="008A63A4"/>
    <w:rsid w:val="008B6A0E"/>
    <w:rsid w:val="008C494A"/>
    <w:rsid w:val="008D6F45"/>
    <w:rsid w:val="008F1E69"/>
    <w:rsid w:val="008F27CF"/>
    <w:rsid w:val="008F53D1"/>
    <w:rsid w:val="008F6C3C"/>
    <w:rsid w:val="00906684"/>
    <w:rsid w:val="00921AE5"/>
    <w:rsid w:val="00925B67"/>
    <w:rsid w:val="00926CFB"/>
    <w:rsid w:val="00942433"/>
    <w:rsid w:val="00951BFC"/>
    <w:rsid w:val="0096279A"/>
    <w:rsid w:val="009642D6"/>
    <w:rsid w:val="00964651"/>
    <w:rsid w:val="00974434"/>
    <w:rsid w:val="0097518E"/>
    <w:rsid w:val="00985BD6"/>
    <w:rsid w:val="00986D09"/>
    <w:rsid w:val="0099752D"/>
    <w:rsid w:val="009B01E3"/>
    <w:rsid w:val="009B6C1E"/>
    <w:rsid w:val="009C6E2A"/>
    <w:rsid w:val="009D139B"/>
    <w:rsid w:val="009E076C"/>
    <w:rsid w:val="009E6130"/>
    <w:rsid w:val="009E7AF7"/>
    <w:rsid w:val="00A06386"/>
    <w:rsid w:val="00A22D51"/>
    <w:rsid w:val="00A260E2"/>
    <w:rsid w:val="00A3757E"/>
    <w:rsid w:val="00A43F8A"/>
    <w:rsid w:val="00A4453F"/>
    <w:rsid w:val="00A55CF6"/>
    <w:rsid w:val="00A60421"/>
    <w:rsid w:val="00A66CAE"/>
    <w:rsid w:val="00A73200"/>
    <w:rsid w:val="00A857F5"/>
    <w:rsid w:val="00A85EC1"/>
    <w:rsid w:val="00A93A19"/>
    <w:rsid w:val="00A93BBF"/>
    <w:rsid w:val="00A965C9"/>
    <w:rsid w:val="00AA6938"/>
    <w:rsid w:val="00AB487F"/>
    <w:rsid w:val="00AD5B62"/>
    <w:rsid w:val="00AE3B96"/>
    <w:rsid w:val="00AF6EDB"/>
    <w:rsid w:val="00B02F54"/>
    <w:rsid w:val="00B2645D"/>
    <w:rsid w:val="00B3201D"/>
    <w:rsid w:val="00B858C9"/>
    <w:rsid w:val="00BB6CFE"/>
    <w:rsid w:val="00BC160A"/>
    <w:rsid w:val="00BC5882"/>
    <w:rsid w:val="00BE30B6"/>
    <w:rsid w:val="00C179A5"/>
    <w:rsid w:val="00C245BF"/>
    <w:rsid w:val="00C26A90"/>
    <w:rsid w:val="00C26AB6"/>
    <w:rsid w:val="00C43078"/>
    <w:rsid w:val="00C509A7"/>
    <w:rsid w:val="00C57DF7"/>
    <w:rsid w:val="00C73D2C"/>
    <w:rsid w:val="00C8230C"/>
    <w:rsid w:val="00C825AD"/>
    <w:rsid w:val="00CB07D4"/>
    <w:rsid w:val="00CD6A02"/>
    <w:rsid w:val="00CE093C"/>
    <w:rsid w:val="00CE1AC0"/>
    <w:rsid w:val="00CE4FBC"/>
    <w:rsid w:val="00CF49F5"/>
    <w:rsid w:val="00CF4D73"/>
    <w:rsid w:val="00D107D8"/>
    <w:rsid w:val="00D17949"/>
    <w:rsid w:val="00D25CAF"/>
    <w:rsid w:val="00D376E4"/>
    <w:rsid w:val="00D50FEC"/>
    <w:rsid w:val="00D54970"/>
    <w:rsid w:val="00D55D1F"/>
    <w:rsid w:val="00D60A25"/>
    <w:rsid w:val="00D63C0A"/>
    <w:rsid w:val="00D854AD"/>
    <w:rsid w:val="00D91DFC"/>
    <w:rsid w:val="00DA4A68"/>
    <w:rsid w:val="00DA4F55"/>
    <w:rsid w:val="00DB0553"/>
    <w:rsid w:val="00DD2CC1"/>
    <w:rsid w:val="00DD6B8C"/>
    <w:rsid w:val="00DD6EE1"/>
    <w:rsid w:val="00E319F8"/>
    <w:rsid w:val="00E3674D"/>
    <w:rsid w:val="00E42C81"/>
    <w:rsid w:val="00E44521"/>
    <w:rsid w:val="00E563A6"/>
    <w:rsid w:val="00E60687"/>
    <w:rsid w:val="00E808FB"/>
    <w:rsid w:val="00E938E6"/>
    <w:rsid w:val="00EA19C4"/>
    <w:rsid w:val="00EB5F0C"/>
    <w:rsid w:val="00EC0AC0"/>
    <w:rsid w:val="00EF1598"/>
    <w:rsid w:val="00F24111"/>
    <w:rsid w:val="00F30009"/>
    <w:rsid w:val="00F36B79"/>
    <w:rsid w:val="00F42CA9"/>
    <w:rsid w:val="00F61EF3"/>
    <w:rsid w:val="00F81B47"/>
    <w:rsid w:val="00F84804"/>
    <w:rsid w:val="00F91321"/>
    <w:rsid w:val="00FC4DCE"/>
    <w:rsid w:val="00FF37BC"/>
    <w:rsid w:val="00FF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F376-6257-4409-8E60-0D1A3222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2019-03-15T13:12:00Z</cp:lastPrinted>
  <dcterms:created xsi:type="dcterms:W3CDTF">2020-03-12T13:04:00Z</dcterms:created>
  <dcterms:modified xsi:type="dcterms:W3CDTF">2020-03-12T13:04:00Z</dcterms:modified>
</cp:coreProperties>
</file>